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Pr="00FA59DF" w:rsidRDefault="00FA59DF" w:rsidP="00FA59DF">
      <w:pPr>
        <w:autoSpaceDE w:val="0"/>
        <w:adjustRightInd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</w:rPr>
      </w:pPr>
      <w:r w:rsidRPr="00FA59DF">
        <w:rPr>
          <w:rFonts w:eastAsia="Calibri" w:cs="Times New Roman"/>
          <w:b/>
          <w:kern w:val="0"/>
          <w:sz w:val="28"/>
          <w:szCs w:val="28"/>
        </w:rPr>
        <w:t>Муниципальное бюджетное дошкольное образовательное учреждение</w:t>
      </w:r>
    </w:p>
    <w:p w:rsidR="00FA59DF" w:rsidRPr="00FA59DF" w:rsidRDefault="00FA59DF" w:rsidP="00FA59DF">
      <w:pPr>
        <w:autoSpaceDE w:val="0"/>
        <w:adjustRightInd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</w:rPr>
      </w:pPr>
      <w:r w:rsidRPr="00FA59DF">
        <w:rPr>
          <w:rFonts w:eastAsia="Calibri" w:cs="Times New Roman"/>
          <w:b/>
          <w:kern w:val="0"/>
          <w:sz w:val="28"/>
          <w:szCs w:val="28"/>
        </w:rPr>
        <w:t xml:space="preserve">«Детский сад №2 «Родничок» </w:t>
      </w:r>
      <w:proofErr w:type="spellStart"/>
      <w:r w:rsidRPr="00FA59DF">
        <w:rPr>
          <w:rFonts w:eastAsia="Calibri" w:cs="Times New Roman"/>
          <w:b/>
          <w:kern w:val="0"/>
          <w:sz w:val="28"/>
          <w:szCs w:val="28"/>
        </w:rPr>
        <w:t>с.Автуры</w:t>
      </w:r>
      <w:proofErr w:type="spellEnd"/>
    </w:p>
    <w:p w:rsidR="00FA59DF" w:rsidRPr="00FA59DF" w:rsidRDefault="00FA59DF" w:rsidP="00FA59DF">
      <w:pPr>
        <w:autoSpaceDE w:val="0"/>
        <w:adjustRightInd w:val="0"/>
        <w:jc w:val="center"/>
        <w:textAlignment w:val="auto"/>
        <w:rPr>
          <w:rFonts w:eastAsia="Calibri" w:cs="Times New Roman"/>
          <w:b/>
          <w:kern w:val="0"/>
          <w:sz w:val="28"/>
          <w:szCs w:val="28"/>
        </w:rPr>
      </w:pPr>
      <w:r w:rsidRPr="00FA59DF">
        <w:rPr>
          <w:rFonts w:eastAsia="Calibri" w:cs="Times New Roman"/>
          <w:b/>
          <w:kern w:val="0"/>
          <w:sz w:val="28"/>
          <w:szCs w:val="28"/>
        </w:rPr>
        <w:t>Шалинского муниципального района»</w:t>
      </w: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Педагогическая диагностика по вариативной части</w:t>
      </w:r>
    </w:p>
    <w:p w:rsidR="00FA59DF" w:rsidRDefault="00FA59DF" w:rsidP="007C6A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программе «Мой родной край»</w:t>
      </w: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Default="00FA59DF" w:rsidP="007C6A94">
      <w:pPr>
        <w:jc w:val="center"/>
        <w:rPr>
          <w:b/>
          <w:sz w:val="28"/>
          <w:szCs w:val="28"/>
        </w:rPr>
      </w:pPr>
    </w:p>
    <w:p w:rsidR="00FA59DF" w:rsidRPr="00FA59DF" w:rsidRDefault="00FA59DF" w:rsidP="00FA59DF">
      <w:pPr>
        <w:jc w:val="center"/>
        <w:rPr>
          <w:sz w:val="28"/>
          <w:szCs w:val="28"/>
        </w:rPr>
      </w:pPr>
      <w:bookmarkStart w:id="0" w:name="_GoBack"/>
      <w:bookmarkEnd w:id="0"/>
      <w:r w:rsidRPr="00FA59DF">
        <w:rPr>
          <w:sz w:val="28"/>
          <w:szCs w:val="28"/>
        </w:rPr>
        <w:t>с</w:t>
      </w:r>
      <w:r>
        <w:rPr>
          <w:sz w:val="28"/>
          <w:szCs w:val="28"/>
        </w:rPr>
        <w:t>.Автуры-2023г.</w:t>
      </w:r>
    </w:p>
    <w:p w:rsidR="001F0967" w:rsidRPr="007C6A94" w:rsidRDefault="001F0967" w:rsidP="00FA59DF">
      <w:pPr>
        <w:jc w:val="center"/>
        <w:rPr>
          <w:b/>
          <w:sz w:val="28"/>
          <w:szCs w:val="28"/>
        </w:rPr>
      </w:pPr>
      <w:r w:rsidRPr="00A47114">
        <w:rPr>
          <w:b/>
          <w:sz w:val="28"/>
          <w:szCs w:val="28"/>
        </w:rPr>
        <w:lastRenderedPageBreak/>
        <w:t xml:space="preserve">Диагностическая карта освоения программы «Мой край родной» для </w:t>
      </w:r>
      <w:r w:rsidR="00650F28" w:rsidRPr="00A47114">
        <w:rPr>
          <w:b/>
          <w:sz w:val="28"/>
          <w:szCs w:val="28"/>
        </w:rPr>
        <w:t>детей младш</w:t>
      </w:r>
      <w:r w:rsidRPr="00A47114">
        <w:rPr>
          <w:b/>
          <w:sz w:val="28"/>
          <w:szCs w:val="28"/>
        </w:rPr>
        <w:t>ей группы</w:t>
      </w:r>
    </w:p>
    <w:tbl>
      <w:tblPr>
        <w:tblStyle w:val="a4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3"/>
        <w:gridCol w:w="2610"/>
        <w:gridCol w:w="1010"/>
        <w:gridCol w:w="1011"/>
        <w:gridCol w:w="1011"/>
        <w:gridCol w:w="1011"/>
        <w:gridCol w:w="1010"/>
        <w:gridCol w:w="1012"/>
        <w:gridCol w:w="1011"/>
        <w:gridCol w:w="1011"/>
        <w:gridCol w:w="1010"/>
        <w:gridCol w:w="1011"/>
        <w:gridCol w:w="1011"/>
        <w:gridCol w:w="1011"/>
        <w:gridCol w:w="427"/>
        <w:gridCol w:w="428"/>
      </w:tblGrid>
      <w:tr w:rsidR="00843FA3" w:rsidTr="004C2C15">
        <w:trPr>
          <w:trHeight w:val="955"/>
        </w:trPr>
        <w:tc>
          <w:tcPr>
            <w:tcW w:w="423" w:type="dxa"/>
            <w:vAlign w:val="bottom"/>
          </w:tcPr>
          <w:p w:rsidR="00A47114" w:rsidRPr="00A47114" w:rsidRDefault="00A47114" w:rsidP="00A47114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47114">
              <w:rPr>
                <w:sz w:val="18"/>
                <w:szCs w:val="18"/>
              </w:rPr>
              <w:t>/н</w:t>
            </w:r>
          </w:p>
        </w:tc>
        <w:tc>
          <w:tcPr>
            <w:tcW w:w="2610" w:type="dxa"/>
            <w:vAlign w:val="bottom"/>
          </w:tcPr>
          <w:p w:rsidR="00B93CE7" w:rsidRDefault="00A47114" w:rsidP="00A47114">
            <w:pPr>
              <w:jc w:val="center"/>
            </w:pPr>
            <w:r>
              <w:t>ФИО ребенка</w:t>
            </w:r>
          </w:p>
        </w:tc>
        <w:tc>
          <w:tcPr>
            <w:tcW w:w="2021" w:type="dxa"/>
            <w:gridSpan w:val="2"/>
          </w:tcPr>
          <w:p w:rsidR="00B93CE7" w:rsidRPr="00843FA3" w:rsidRDefault="00B93CE7" w:rsidP="00843FA3">
            <w:pPr>
              <w:widowControl/>
              <w:shd w:val="clear" w:color="auto" w:fill="FFFFFF"/>
              <w:autoSpaceDN/>
              <w:textAlignment w:val="auto"/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 xml:space="preserve">Ребенок знает </w:t>
            </w:r>
            <w:r w:rsidRPr="001F0967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имена детей</w:t>
            </w:r>
            <w:r w:rsidR="00843FA3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 xml:space="preserve"> группы, воспитателей</w:t>
            </w:r>
            <w:r w:rsidRPr="001F0967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, название группы</w:t>
            </w:r>
            <w:r w:rsidR="00843FA3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 xml:space="preserve"> и детского </w:t>
            </w:r>
            <w:r w:rsidRPr="00843FA3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сада</w:t>
            </w:r>
          </w:p>
        </w:tc>
        <w:tc>
          <w:tcPr>
            <w:tcW w:w="2022" w:type="dxa"/>
            <w:gridSpan w:val="2"/>
          </w:tcPr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 знает</w:t>
            </w:r>
            <w:r w:rsidR="00843FA3">
              <w:rPr>
                <w:rFonts w:eastAsia="Arial" w:cs="Times New Roman"/>
                <w:sz w:val="20"/>
                <w:szCs w:val="20"/>
              </w:rPr>
              <w:t xml:space="preserve"> имена членов семьи</w:t>
            </w:r>
            <w:r w:rsidRPr="00843FA3">
              <w:rPr>
                <w:rFonts w:eastAsia="Arial" w:cs="Times New Roman"/>
                <w:sz w:val="20"/>
                <w:szCs w:val="20"/>
              </w:rPr>
              <w:t xml:space="preserve">, </w:t>
            </w:r>
            <w:r w:rsidR="00E91526">
              <w:rPr>
                <w:rFonts w:cs="Times New Roman"/>
                <w:sz w:val="20"/>
                <w:szCs w:val="20"/>
              </w:rPr>
              <w:t>знае</w:t>
            </w:r>
            <w:r w:rsidRPr="00843FA3">
              <w:rPr>
                <w:rFonts w:cs="Times New Roman"/>
                <w:sz w:val="20"/>
                <w:szCs w:val="20"/>
              </w:rPr>
              <w:t>т профессии своих родителей</w:t>
            </w:r>
          </w:p>
        </w:tc>
        <w:tc>
          <w:tcPr>
            <w:tcW w:w="2022" w:type="dxa"/>
            <w:gridSpan w:val="2"/>
          </w:tcPr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Pr="00843FA3">
              <w:rPr>
                <w:rFonts w:cs="Times New Roman"/>
                <w:sz w:val="20"/>
                <w:szCs w:val="20"/>
              </w:rPr>
              <w:t xml:space="preserve"> знает </w:t>
            </w:r>
            <w:r w:rsidR="00843FA3">
              <w:rPr>
                <w:rFonts w:cs="Times New Roman"/>
                <w:sz w:val="20"/>
                <w:szCs w:val="20"/>
              </w:rPr>
              <w:t>название города (поселка), улицы</w:t>
            </w:r>
          </w:p>
        </w:tc>
        <w:tc>
          <w:tcPr>
            <w:tcW w:w="2022" w:type="dxa"/>
            <w:gridSpan w:val="2"/>
          </w:tcPr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="000E0165">
              <w:rPr>
                <w:rFonts w:eastAsia="Arial" w:cs="Times New Roman"/>
                <w:sz w:val="20"/>
                <w:szCs w:val="20"/>
              </w:rPr>
              <w:t xml:space="preserve"> </w:t>
            </w:r>
            <w:r w:rsidR="000E0165" w:rsidRPr="00843FA3">
              <w:rPr>
                <w:rFonts w:cs="Times New Roman"/>
                <w:sz w:val="20"/>
                <w:szCs w:val="20"/>
              </w:rPr>
              <w:t>знает,</w:t>
            </w:r>
            <w:r w:rsidR="00123B23">
              <w:rPr>
                <w:rFonts w:cs="Times New Roman"/>
                <w:sz w:val="20"/>
                <w:szCs w:val="20"/>
              </w:rPr>
              <w:t xml:space="preserve"> что такое музей, театр, мечеть</w:t>
            </w:r>
            <w:r w:rsidR="00843FA3">
              <w:rPr>
                <w:rFonts w:cs="Times New Roman"/>
                <w:sz w:val="20"/>
                <w:szCs w:val="20"/>
              </w:rPr>
              <w:t>, стадион</w:t>
            </w:r>
          </w:p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="000E0165">
              <w:rPr>
                <w:rFonts w:eastAsia="Arial" w:cs="Times New Roman"/>
                <w:sz w:val="20"/>
                <w:szCs w:val="20"/>
              </w:rPr>
              <w:t xml:space="preserve"> </w:t>
            </w:r>
            <w:r w:rsidRPr="00843FA3">
              <w:rPr>
                <w:rFonts w:cs="Times New Roman"/>
                <w:sz w:val="20"/>
                <w:szCs w:val="20"/>
              </w:rPr>
              <w:t xml:space="preserve"> знает названия </w:t>
            </w:r>
            <w:r w:rsidR="00843FA3">
              <w:rPr>
                <w:rFonts w:cs="Times New Roman"/>
                <w:sz w:val="20"/>
                <w:szCs w:val="20"/>
              </w:rPr>
              <w:t>двух-трех</w:t>
            </w:r>
            <w:r w:rsidRPr="00843FA3">
              <w:rPr>
                <w:rFonts w:cs="Times New Roman"/>
                <w:sz w:val="20"/>
                <w:szCs w:val="20"/>
              </w:rPr>
              <w:t xml:space="preserve"> деревьев</w:t>
            </w:r>
            <w:r w:rsidR="00843FA3">
              <w:rPr>
                <w:rFonts w:cs="Times New Roman"/>
                <w:sz w:val="20"/>
                <w:szCs w:val="20"/>
              </w:rPr>
              <w:t>, которые растут в нашем городе (елка, береза. тополь)</w:t>
            </w:r>
          </w:p>
        </w:tc>
        <w:tc>
          <w:tcPr>
            <w:tcW w:w="2022" w:type="dxa"/>
            <w:gridSpan w:val="2"/>
          </w:tcPr>
          <w:p w:rsidR="00B93CE7" w:rsidRPr="00843FA3" w:rsidRDefault="00B93CE7" w:rsidP="00843FA3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="000E0165">
              <w:rPr>
                <w:rFonts w:eastAsia="Arial" w:cs="Times New Roman"/>
                <w:sz w:val="20"/>
                <w:szCs w:val="20"/>
              </w:rPr>
              <w:t xml:space="preserve"> </w:t>
            </w:r>
            <w:r w:rsidR="00843FA3">
              <w:rPr>
                <w:rFonts w:cs="Times New Roman"/>
                <w:sz w:val="20"/>
                <w:szCs w:val="20"/>
              </w:rPr>
              <w:t>у</w:t>
            </w:r>
            <w:r w:rsidR="000E0165">
              <w:rPr>
                <w:rFonts w:cs="Times New Roman"/>
                <w:sz w:val="20"/>
                <w:szCs w:val="20"/>
              </w:rPr>
              <w:t>зна</w:t>
            </w:r>
            <w:r w:rsidRPr="00843FA3">
              <w:rPr>
                <w:rFonts w:cs="Times New Roman"/>
                <w:sz w:val="20"/>
                <w:szCs w:val="20"/>
              </w:rPr>
              <w:t xml:space="preserve">ет птиц, которые живут в нашем городе </w:t>
            </w:r>
          </w:p>
        </w:tc>
        <w:tc>
          <w:tcPr>
            <w:tcW w:w="427" w:type="dxa"/>
          </w:tcPr>
          <w:p w:rsidR="00B93CE7" w:rsidRDefault="00B93CE7" w:rsidP="00B93CE7">
            <w:pPr>
              <w:jc w:val="center"/>
            </w:pPr>
          </w:p>
        </w:tc>
        <w:tc>
          <w:tcPr>
            <w:tcW w:w="428" w:type="dxa"/>
          </w:tcPr>
          <w:p w:rsidR="00B93CE7" w:rsidRDefault="00B93CE7" w:rsidP="00B93CE7">
            <w:pPr>
              <w:jc w:val="center"/>
            </w:pPr>
          </w:p>
        </w:tc>
      </w:tr>
      <w:tr w:rsidR="00650F28" w:rsidTr="004C2C15">
        <w:tc>
          <w:tcPr>
            <w:tcW w:w="423" w:type="dxa"/>
          </w:tcPr>
          <w:p w:rsidR="00650F28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</w:t>
            </w:r>
          </w:p>
        </w:tc>
        <w:tc>
          <w:tcPr>
            <w:tcW w:w="26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2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427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428" w:type="dxa"/>
          </w:tcPr>
          <w:p w:rsidR="00650F28" w:rsidRDefault="00650F28" w:rsidP="00B93CE7">
            <w:pPr>
              <w:jc w:val="center"/>
            </w:pPr>
          </w:p>
        </w:tc>
      </w:tr>
      <w:tr w:rsidR="00650F28" w:rsidTr="004C2C15">
        <w:tc>
          <w:tcPr>
            <w:tcW w:w="423" w:type="dxa"/>
          </w:tcPr>
          <w:p w:rsidR="00650F28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2</w:t>
            </w:r>
          </w:p>
        </w:tc>
        <w:tc>
          <w:tcPr>
            <w:tcW w:w="26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2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0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1011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427" w:type="dxa"/>
          </w:tcPr>
          <w:p w:rsidR="00650F28" w:rsidRDefault="00650F28" w:rsidP="00B93CE7">
            <w:pPr>
              <w:jc w:val="center"/>
            </w:pPr>
          </w:p>
        </w:tc>
        <w:tc>
          <w:tcPr>
            <w:tcW w:w="428" w:type="dxa"/>
          </w:tcPr>
          <w:p w:rsidR="00650F28" w:rsidRDefault="00650F28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3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4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5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6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7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8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9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10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11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12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13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14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A47114" w:rsidTr="004C2C15">
        <w:tc>
          <w:tcPr>
            <w:tcW w:w="423" w:type="dxa"/>
          </w:tcPr>
          <w:p w:rsidR="00A47114" w:rsidRPr="004C2C15" w:rsidRDefault="004C2C15" w:rsidP="00B93CE7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15</w:t>
            </w:r>
          </w:p>
        </w:tc>
        <w:tc>
          <w:tcPr>
            <w:tcW w:w="26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2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0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1011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7" w:type="dxa"/>
          </w:tcPr>
          <w:p w:rsidR="00A47114" w:rsidRDefault="00A47114" w:rsidP="00B93CE7">
            <w:pPr>
              <w:jc w:val="center"/>
            </w:pPr>
          </w:p>
        </w:tc>
        <w:tc>
          <w:tcPr>
            <w:tcW w:w="428" w:type="dxa"/>
          </w:tcPr>
          <w:p w:rsidR="00A47114" w:rsidRDefault="00A47114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  <w:tr w:rsidR="00BA4917" w:rsidTr="004C2C15">
        <w:tc>
          <w:tcPr>
            <w:tcW w:w="423" w:type="dxa"/>
          </w:tcPr>
          <w:p w:rsidR="00BA4917" w:rsidRPr="004C2C15" w:rsidRDefault="00BA4917" w:rsidP="00B93C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6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2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0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1011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7" w:type="dxa"/>
          </w:tcPr>
          <w:p w:rsidR="00BA4917" w:rsidRDefault="00BA4917" w:rsidP="00B93CE7">
            <w:pPr>
              <w:jc w:val="center"/>
            </w:pPr>
          </w:p>
        </w:tc>
        <w:tc>
          <w:tcPr>
            <w:tcW w:w="428" w:type="dxa"/>
          </w:tcPr>
          <w:p w:rsidR="00BA4917" w:rsidRDefault="00BA4917" w:rsidP="00B93CE7">
            <w:pPr>
              <w:jc w:val="center"/>
            </w:pPr>
          </w:p>
        </w:tc>
      </w:tr>
    </w:tbl>
    <w:p w:rsidR="007C6A94" w:rsidRPr="00B33AB2" w:rsidRDefault="007C6A94" w:rsidP="007C6A94">
      <w:pPr>
        <w:jc w:val="both"/>
      </w:pPr>
      <w:r w:rsidRPr="00B33AB2">
        <w:rPr>
          <w:b/>
          <w:bCs/>
        </w:rPr>
        <w:t>Оценка уровня развития: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 xml:space="preserve">1 балл </w:t>
      </w:r>
      <w:r w:rsidRPr="00B33AB2">
        <w:t>– большинство компонентов недостаточно развиты;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2 балла</w:t>
      </w:r>
      <w:r w:rsidRPr="00B33AB2">
        <w:t xml:space="preserve"> – отдельные компоненты не развиты;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3 балла</w:t>
      </w:r>
      <w:r w:rsidRPr="00B33AB2">
        <w:t xml:space="preserve"> – соответствует возрасту;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4 балла</w:t>
      </w:r>
      <w:r w:rsidRPr="00B33AB2">
        <w:t xml:space="preserve"> - высокий</w:t>
      </w:r>
    </w:p>
    <w:p w:rsidR="004C2C15" w:rsidRDefault="004C2C15" w:rsidP="00BA4917">
      <w:pPr>
        <w:rPr>
          <w:color w:val="000000"/>
          <w:sz w:val="22"/>
          <w:szCs w:val="22"/>
          <w:shd w:val="clear" w:color="auto" w:fill="FFFFFF"/>
        </w:rPr>
      </w:pPr>
    </w:p>
    <w:p w:rsidR="004C2C15" w:rsidRDefault="004C2C15" w:rsidP="00BA4917">
      <w:pPr>
        <w:rPr>
          <w:color w:val="000000"/>
          <w:sz w:val="22"/>
          <w:szCs w:val="22"/>
          <w:shd w:val="clear" w:color="auto" w:fill="FFFFFF"/>
        </w:rPr>
      </w:pPr>
    </w:p>
    <w:p w:rsidR="00B93CE7" w:rsidRDefault="004C2C15" w:rsidP="007C6A94">
      <w:pPr>
        <w:jc w:val="right"/>
      </w:pPr>
      <w:r>
        <w:rPr>
          <w:color w:val="000000"/>
          <w:sz w:val="22"/>
          <w:szCs w:val="22"/>
          <w:shd w:val="clear" w:color="auto" w:fill="FFFFFF"/>
        </w:rPr>
        <w:t>Воспитател</w:t>
      </w:r>
      <w:r w:rsidR="00BA4917">
        <w:rPr>
          <w:color w:val="000000"/>
          <w:sz w:val="22"/>
          <w:szCs w:val="22"/>
          <w:shd w:val="clear" w:color="auto" w:fill="FFFFFF"/>
        </w:rPr>
        <w:t>ь</w:t>
      </w:r>
      <w:r>
        <w:rPr>
          <w:color w:val="000000"/>
          <w:sz w:val="22"/>
          <w:szCs w:val="22"/>
          <w:shd w:val="clear" w:color="auto" w:fill="FFFFFF"/>
        </w:rPr>
        <w:t xml:space="preserve"> ____________________________</w:t>
      </w:r>
    </w:p>
    <w:p w:rsidR="007C6A94" w:rsidRDefault="007C6A94" w:rsidP="00843FA3">
      <w:pPr>
        <w:jc w:val="center"/>
        <w:rPr>
          <w:b/>
          <w:sz w:val="28"/>
          <w:szCs w:val="28"/>
        </w:rPr>
      </w:pPr>
    </w:p>
    <w:p w:rsidR="007C6A94" w:rsidRDefault="007C6A94" w:rsidP="007C6A94">
      <w:pPr>
        <w:jc w:val="center"/>
        <w:rPr>
          <w:b/>
          <w:sz w:val="28"/>
          <w:szCs w:val="28"/>
        </w:rPr>
      </w:pPr>
    </w:p>
    <w:p w:rsidR="007C6A94" w:rsidRDefault="007C6A94" w:rsidP="007C6A94">
      <w:pPr>
        <w:jc w:val="center"/>
        <w:rPr>
          <w:b/>
          <w:sz w:val="28"/>
          <w:szCs w:val="28"/>
        </w:rPr>
      </w:pPr>
    </w:p>
    <w:p w:rsidR="00BA4917" w:rsidRDefault="00843FA3" w:rsidP="007C6A94">
      <w:pPr>
        <w:jc w:val="center"/>
        <w:rPr>
          <w:b/>
          <w:sz w:val="28"/>
          <w:szCs w:val="28"/>
        </w:rPr>
      </w:pPr>
      <w:r w:rsidRPr="00A47114">
        <w:rPr>
          <w:b/>
          <w:sz w:val="28"/>
          <w:szCs w:val="28"/>
        </w:rPr>
        <w:t>Диагностическая карта освоения программы</w:t>
      </w:r>
    </w:p>
    <w:p w:rsidR="00843FA3" w:rsidRDefault="00843FA3" w:rsidP="007C6A94">
      <w:pPr>
        <w:jc w:val="center"/>
        <w:rPr>
          <w:b/>
          <w:sz w:val="28"/>
          <w:szCs w:val="28"/>
        </w:rPr>
      </w:pPr>
      <w:r w:rsidRPr="00A47114">
        <w:rPr>
          <w:b/>
          <w:sz w:val="28"/>
          <w:szCs w:val="28"/>
        </w:rPr>
        <w:t xml:space="preserve"> «Мой край родной» для детей средней группы</w:t>
      </w:r>
    </w:p>
    <w:p w:rsidR="00BA4917" w:rsidRPr="007C6A94" w:rsidRDefault="00BA4917" w:rsidP="007C6A94">
      <w:pPr>
        <w:jc w:val="center"/>
        <w:rPr>
          <w:b/>
          <w:sz w:val="28"/>
          <w:szCs w:val="28"/>
        </w:rPr>
      </w:pPr>
    </w:p>
    <w:tbl>
      <w:tblPr>
        <w:tblStyle w:val="a4"/>
        <w:tblW w:w="1604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139"/>
        <w:gridCol w:w="796"/>
        <w:gridCol w:w="797"/>
        <w:gridCol w:w="796"/>
        <w:gridCol w:w="797"/>
        <w:gridCol w:w="797"/>
        <w:gridCol w:w="796"/>
        <w:gridCol w:w="797"/>
        <w:gridCol w:w="797"/>
        <w:gridCol w:w="796"/>
        <w:gridCol w:w="797"/>
        <w:gridCol w:w="796"/>
        <w:gridCol w:w="797"/>
        <w:gridCol w:w="797"/>
        <w:gridCol w:w="796"/>
        <w:gridCol w:w="797"/>
        <w:gridCol w:w="797"/>
        <w:gridCol w:w="366"/>
        <w:gridCol w:w="366"/>
      </w:tblGrid>
      <w:tr w:rsidR="00E865B8" w:rsidTr="004C2C15">
        <w:trPr>
          <w:trHeight w:val="1128"/>
        </w:trPr>
        <w:tc>
          <w:tcPr>
            <w:tcW w:w="425" w:type="dxa"/>
          </w:tcPr>
          <w:p w:rsidR="00E91526" w:rsidRDefault="00E91526" w:rsidP="00CD5586">
            <w:pPr>
              <w:jc w:val="center"/>
            </w:pPr>
          </w:p>
        </w:tc>
        <w:tc>
          <w:tcPr>
            <w:tcW w:w="2139" w:type="dxa"/>
            <w:vAlign w:val="bottom"/>
          </w:tcPr>
          <w:p w:rsidR="00E91526" w:rsidRDefault="00A47114" w:rsidP="00A47114">
            <w:pPr>
              <w:jc w:val="center"/>
            </w:pPr>
            <w:r>
              <w:t>ФИО ребенка</w:t>
            </w:r>
          </w:p>
        </w:tc>
        <w:tc>
          <w:tcPr>
            <w:tcW w:w="1593" w:type="dxa"/>
            <w:gridSpan w:val="2"/>
          </w:tcPr>
          <w:p w:rsidR="00E91526" w:rsidRPr="00A47114" w:rsidRDefault="00E91526" w:rsidP="00CD5586">
            <w:pPr>
              <w:widowControl/>
              <w:shd w:val="clear" w:color="auto" w:fill="FFFFFF"/>
              <w:autoSpaceDN/>
              <w:textAlignment w:val="auto"/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 xml:space="preserve">Ребенок знает </w:t>
            </w:r>
            <w:r w:rsidRPr="00A47114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имена детей группы, воспитателей и педагогов, название группы и д/сада</w:t>
            </w:r>
          </w:p>
        </w:tc>
        <w:tc>
          <w:tcPr>
            <w:tcW w:w="1593" w:type="dxa"/>
            <w:gridSpan w:val="2"/>
          </w:tcPr>
          <w:p w:rsidR="00E91526" w:rsidRPr="00A47114" w:rsidRDefault="00E91526" w:rsidP="00CD5586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 xml:space="preserve">Ребенок знает каждого члена семьи, может рассказать о нем, </w:t>
            </w:r>
            <w:r w:rsidRPr="00A47114">
              <w:rPr>
                <w:rFonts w:cs="Times New Roman"/>
                <w:sz w:val="20"/>
                <w:szCs w:val="20"/>
              </w:rPr>
              <w:t>знают профессии своих родителей</w:t>
            </w:r>
          </w:p>
        </w:tc>
        <w:tc>
          <w:tcPr>
            <w:tcW w:w="1593" w:type="dxa"/>
            <w:gridSpan w:val="2"/>
          </w:tcPr>
          <w:p w:rsidR="00E91526" w:rsidRPr="00A47114" w:rsidRDefault="00E91526" w:rsidP="00123B23">
            <w:pPr>
              <w:ind w:right="-108"/>
              <w:rPr>
                <w:rFonts w:eastAsia="Arial"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 xml:space="preserve">Ребенок знаетчто такое </w:t>
            </w:r>
            <w:r w:rsidRPr="00A47114">
              <w:rPr>
                <w:sz w:val="20"/>
                <w:szCs w:val="20"/>
              </w:rPr>
              <w:t>жилище, предметы быта</w:t>
            </w:r>
          </w:p>
        </w:tc>
        <w:tc>
          <w:tcPr>
            <w:tcW w:w="1594" w:type="dxa"/>
            <w:gridSpan w:val="2"/>
          </w:tcPr>
          <w:p w:rsidR="00E91526" w:rsidRPr="00A47114" w:rsidRDefault="00E91526" w:rsidP="00E91526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 знает</w:t>
            </w:r>
            <w:r w:rsidRPr="00A47114">
              <w:rPr>
                <w:rFonts w:cs="Times New Roman"/>
                <w:sz w:val="20"/>
                <w:szCs w:val="20"/>
              </w:rPr>
              <w:t xml:space="preserve"> название города (поселка), домашний адрес, знает культурные объекты города, (музей, театр, парк стадион)  </w:t>
            </w:r>
          </w:p>
          <w:p w:rsidR="00E91526" w:rsidRPr="00A47114" w:rsidRDefault="00E91526" w:rsidP="00123B23">
            <w:pPr>
              <w:ind w:right="-108"/>
              <w:rPr>
                <w:rFonts w:eastAsia="Arial" w:cs="Times New Roman"/>
                <w:sz w:val="20"/>
                <w:szCs w:val="20"/>
              </w:rPr>
            </w:pPr>
          </w:p>
        </w:tc>
        <w:tc>
          <w:tcPr>
            <w:tcW w:w="1593" w:type="dxa"/>
            <w:gridSpan w:val="2"/>
          </w:tcPr>
          <w:p w:rsidR="00E91526" w:rsidRPr="00A47114" w:rsidRDefault="00E91526" w:rsidP="00123B23">
            <w:pPr>
              <w:ind w:right="-108"/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 знает о памятных местах города, называет несколько достопримечательностей города, знает понятия «памятник»</w:t>
            </w:r>
            <w:r w:rsidRPr="00A47114">
              <w:rPr>
                <w:sz w:val="20"/>
                <w:szCs w:val="20"/>
              </w:rPr>
              <w:t>, знает символику ЧР (флаг, герб)</w:t>
            </w:r>
          </w:p>
        </w:tc>
        <w:tc>
          <w:tcPr>
            <w:tcW w:w="1593" w:type="dxa"/>
            <w:gridSpan w:val="2"/>
          </w:tcPr>
          <w:p w:rsidR="00E91526" w:rsidRPr="00A47114" w:rsidRDefault="00E91526" w:rsidP="00E91526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cs="Times New Roman"/>
                <w:sz w:val="20"/>
                <w:szCs w:val="20"/>
              </w:rPr>
              <w:t>Ребенок имеет понятия</w:t>
            </w:r>
            <w:r w:rsidRPr="00A47114">
              <w:rPr>
                <w:sz w:val="20"/>
                <w:szCs w:val="20"/>
              </w:rPr>
              <w:t>, кто такой герой</w:t>
            </w:r>
            <w:r w:rsidR="00A47114">
              <w:rPr>
                <w:sz w:val="20"/>
                <w:szCs w:val="20"/>
              </w:rPr>
              <w:t>, знаменитый человек</w:t>
            </w:r>
          </w:p>
        </w:tc>
        <w:tc>
          <w:tcPr>
            <w:tcW w:w="1593" w:type="dxa"/>
            <w:gridSpan w:val="2"/>
          </w:tcPr>
          <w:p w:rsidR="00E91526" w:rsidRPr="00A47114" w:rsidRDefault="00E91526" w:rsidP="00CD5586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 знает названия несколько деревьев, может узнать по листьям (</w:t>
            </w:r>
            <w:r w:rsidRPr="00A47114">
              <w:rPr>
                <w:rFonts w:cs="Times New Roman"/>
                <w:bCs/>
                <w:color w:val="000000"/>
                <w:sz w:val="20"/>
                <w:szCs w:val="20"/>
                <w:shd w:val="clear" w:color="auto" w:fill="FFFFFF"/>
              </w:rPr>
              <w:t>дуб, орешник, боярышник, ясень, клен</w:t>
            </w:r>
            <w:r w:rsidRPr="00A47114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A4711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594" w:type="dxa"/>
            <w:gridSpan w:val="2"/>
          </w:tcPr>
          <w:p w:rsidR="00E91526" w:rsidRPr="00A47114" w:rsidRDefault="00E91526" w:rsidP="00CD5586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 знает птиц, которые живут в нашем городе</w:t>
            </w:r>
            <w:r w:rsidR="00043E26" w:rsidRPr="00A47114">
              <w:rPr>
                <w:rFonts w:cs="Times New Roman"/>
                <w:sz w:val="20"/>
                <w:szCs w:val="20"/>
              </w:rPr>
              <w:t>, имеет представления о животных которые живут в лесах</w:t>
            </w:r>
          </w:p>
        </w:tc>
        <w:tc>
          <w:tcPr>
            <w:tcW w:w="366" w:type="dxa"/>
          </w:tcPr>
          <w:p w:rsidR="00E91526" w:rsidRDefault="00E91526" w:rsidP="00CD5586">
            <w:pPr>
              <w:jc w:val="center"/>
            </w:pPr>
          </w:p>
        </w:tc>
        <w:tc>
          <w:tcPr>
            <w:tcW w:w="366" w:type="dxa"/>
          </w:tcPr>
          <w:p w:rsidR="00E91526" w:rsidRDefault="00E91526" w:rsidP="00CD5586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2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3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4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5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6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7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8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9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10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11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12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13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14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15</w:t>
            </w:r>
          </w:p>
        </w:tc>
        <w:tc>
          <w:tcPr>
            <w:tcW w:w="213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79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5" w:type="dxa"/>
          </w:tcPr>
          <w:p w:rsidR="00BA4917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13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79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</w:tbl>
    <w:p w:rsidR="007C6A94" w:rsidRPr="00BA4917" w:rsidRDefault="007C6A94" w:rsidP="007C6A94">
      <w:pPr>
        <w:jc w:val="both"/>
        <w:rPr>
          <w:sz w:val="28"/>
        </w:rPr>
      </w:pPr>
      <w:r w:rsidRPr="00BA4917">
        <w:rPr>
          <w:b/>
          <w:bCs/>
          <w:sz w:val="28"/>
        </w:rPr>
        <w:t>Оценка уровня развития:</w:t>
      </w:r>
    </w:p>
    <w:p w:rsidR="007C6A94" w:rsidRPr="00BA4917" w:rsidRDefault="007C6A94" w:rsidP="007C6A94">
      <w:pPr>
        <w:jc w:val="both"/>
        <w:rPr>
          <w:sz w:val="28"/>
        </w:rPr>
      </w:pPr>
      <w:r w:rsidRPr="00BA4917">
        <w:rPr>
          <w:b/>
          <w:bCs/>
          <w:sz w:val="28"/>
        </w:rPr>
        <w:t xml:space="preserve">1 балл </w:t>
      </w:r>
      <w:r w:rsidRPr="00BA4917">
        <w:rPr>
          <w:sz w:val="28"/>
        </w:rPr>
        <w:t>– большинство компонентов недостаточно развиты;</w:t>
      </w:r>
    </w:p>
    <w:p w:rsidR="007C6A94" w:rsidRPr="00BA4917" w:rsidRDefault="007C6A94" w:rsidP="007C6A94">
      <w:pPr>
        <w:jc w:val="both"/>
        <w:rPr>
          <w:sz w:val="28"/>
        </w:rPr>
      </w:pPr>
      <w:r w:rsidRPr="00BA4917">
        <w:rPr>
          <w:b/>
          <w:bCs/>
          <w:sz w:val="28"/>
        </w:rPr>
        <w:t>2 балла</w:t>
      </w:r>
      <w:r w:rsidRPr="00BA4917">
        <w:rPr>
          <w:sz w:val="28"/>
        </w:rPr>
        <w:t xml:space="preserve"> – отдельные компоненты не развиты;</w:t>
      </w:r>
    </w:p>
    <w:p w:rsidR="007C6A94" w:rsidRPr="00BA4917" w:rsidRDefault="007C6A94" w:rsidP="007C6A94">
      <w:pPr>
        <w:jc w:val="both"/>
        <w:rPr>
          <w:sz w:val="28"/>
        </w:rPr>
      </w:pPr>
      <w:r w:rsidRPr="00BA4917">
        <w:rPr>
          <w:b/>
          <w:bCs/>
          <w:sz w:val="28"/>
        </w:rPr>
        <w:t>3 балла</w:t>
      </w:r>
      <w:r w:rsidRPr="00BA4917">
        <w:rPr>
          <w:sz w:val="28"/>
        </w:rPr>
        <w:t xml:space="preserve"> – соответствует возрасту;</w:t>
      </w:r>
    </w:p>
    <w:p w:rsidR="00BA4917" w:rsidRPr="00BA4917" w:rsidRDefault="007C6A94" w:rsidP="00BA4917">
      <w:pPr>
        <w:rPr>
          <w:sz w:val="28"/>
        </w:rPr>
      </w:pPr>
      <w:r w:rsidRPr="00BA4917">
        <w:rPr>
          <w:b/>
          <w:bCs/>
          <w:sz w:val="28"/>
        </w:rPr>
        <w:t>4 балла</w:t>
      </w:r>
      <w:r w:rsidRPr="00BA4917">
        <w:rPr>
          <w:sz w:val="28"/>
        </w:rPr>
        <w:t xml:space="preserve"> </w:t>
      </w:r>
      <w:r w:rsidR="00BA4917" w:rsidRPr="00BA4917">
        <w:rPr>
          <w:sz w:val="28"/>
        </w:rPr>
        <w:t>–</w:t>
      </w:r>
      <w:r w:rsidRPr="00BA4917">
        <w:rPr>
          <w:sz w:val="28"/>
        </w:rPr>
        <w:t xml:space="preserve"> высокий</w:t>
      </w:r>
      <w:r w:rsidR="00BA4917" w:rsidRPr="00BA4917">
        <w:rPr>
          <w:sz w:val="28"/>
        </w:rPr>
        <w:t xml:space="preserve">                                                                                                                                         </w:t>
      </w:r>
    </w:p>
    <w:p w:rsidR="00BA4917" w:rsidRPr="00BA4917" w:rsidRDefault="00BA4917" w:rsidP="00BA4917">
      <w:pPr>
        <w:rPr>
          <w:color w:val="000000"/>
          <w:szCs w:val="22"/>
          <w:shd w:val="clear" w:color="auto" w:fill="FFFFFF"/>
        </w:rPr>
      </w:pPr>
    </w:p>
    <w:p w:rsidR="00BA4917" w:rsidRDefault="00BA4917" w:rsidP="00BA4917">
      <w:pPr>
        <w:jc w:val="right"/>
        <w:rPr>
          <w:color w:val="000000"/>
          <w:sz w:val="22"/>
          <w:szCs w:val="22"/>
          <w:shd w:val="clear" w:color="auto" w:fill="FFFFFF"/>
        </w:rPr>
      </w:pPr>
    </w:p>
    <w:p w:rsidR="00BA4917" w:rsidRDefault="00BA4917" w:rsidP="00BA4917">
      <w:pPr>
        <w:jc w:val="right"/>
        <w:rPr>
          <w:color w:val="000000"/>
          <w:sz w:val="22"/>
          <w:szCs w:val="22"/>
          <w:shd w:val="clear" w:color="auto" w:fill="FFFFFF"/>
        </w:rPr>
      </w:pPr>
    </w:p>
    <w:p w:rsidR="00BA4917" w:rsidRDefault="00BA4917" w:rsidP="00BA4917">
      <w:pPr>
        <w:jc w:val="right"/>
        <w:rPr>
          <w:color w:val="000000"/>
          <w:sz w:val="22"/>
          <w:szCs w:val="22"/>
          <w:shd w:val="clear" w:color="auto" w:fill="FFFFFF"/>
        </w:rPr>
      </w:pPr>
    </w:p>
    <w:p w:rsidR="00BA4917" w:rsidRDefault="00BA4917" w:rsidP="00BA4917">
      <w:pPr>
        <w:jc w:val="right"/>
        <w:rPr>
          <w:color w:val="000000"/>
          <w:sz w:val="22"/>
          <w:szCs w:val="22"/>
          <w:shd w:val="clear" w:color="auto" w:fill="FFFFFF"/>
        </w:rPr>
      </w:pPr>
    </w:p>
    <w:p w:rsidR="00BA4917" w:rsidRDefault="00BA4917" w:rsidP="00BA4917">
      <w:pPr>
        <w:jc w:val="right"/>
        <w:rPr>
          <w:color w:val="000000"/>
          <w:sz w:val="22"/>
          <w:szCs w:val="22"/>
          <w:shd w:val="clear" w:color="auto" w:fill="FFFFFF"/>
        </w:rPr>
      </w:pPr>
    </w:p>
    <w:p w:rsidR="007C6A94" w:rsidRPr="00BA4917" w:rsidRDefault="007C6A94" w:rsidP="00BA4917">
      <w:pPr>
        <w:jc w:val="right"/>
        <w:rPr>
          <w:sz w:val="32"/>
        </w:rPr>
      </w:pPr>
      <w:r w:rsidRPr="00BA4917">
        <w:rPr>
          <w:color w:val="000000"/>
          <w:sz w:val="28"/>
          <w:szCs w:val="22"/>
          <w:shd w:val="clear" w:color="auto" w:fill="FFFFFF"/>
        </w:rPr>
        <w:t>Воспитател</w:t>
      </w:r>
      <w:r w:rsidR="00BA4917">
        <w:rPr>
          <w:color w:val="000000"/>
          <w:sz w:val="28"/>
          <w:szCs w:val="22"/>
          <w:shd w:val="clear" w:color="auto" w:fill="FFFFFF"/>
        </w:rPr>
        <w:t>ь</w:t>
      </w:r>
      <w:r w:rsidRPr="00BA4917">
        <w:rPr>
          <w:color w:val="000000"/>
          <w:sz w:val="28"/>
          <w:szCs w:val="22"/>
          <w:shd w:val="clear" w:color="auto" w:fill="FFFFFF"/>
        </w:rPr>
        <w:t>____________________________</w:t>
      </w:r>
    </w:p>
    <w:p w:rsidR="007C6A94" w:rsidRDefault="007C6A94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BA4917" w:rsidRDefault="00BA4917" w:rsidP="007C6A94">
      <w:pPr>
        <w:rPr>
          <w:b/>
          <w:sz w:val="28"/>
          <w:szCs w:val="28"/>
        </w:rPr>
      </w:pPr>
    </w:p>
    <w:p w:rsidR="00E91526" w:rsidRPr="007C6A94" w:rsidRDefault="00E91526" w:rsidP="007C6A94">
      <w:pPr>
        <w:jc w:val="center"/>
        <w:rPr>
          <w:b/>
          <w:sz w:val="28"/>
          <w:szCs w:val="28"/>
        </w:rPr>
      </w:pPr>
      <w:r w:rsidRPr="00A47114">
        <w:rPr>
          <w:b/>
          <w:sz w:val="28"/>
          <w:szCs w:val="28"/>
        </w:rPr>
        <w:t>Диагностическая карта освоения программы «Мой край родной» для детей старшей группы</w:t>
      </w:r>
    </w:p>
    <w:tbl>
      <w:tblPr>
        <w:tblStyle w:val="a4"/>
        <w:tblW w:w="1604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3"/>
        <w:gridCol w:w="1982"/>
        <w:gridCol w:w="805"/>
        <w:gridCol w:w="809"/>
        <w:gridCol w:w="807"/>
        <w:gridCol w:w="806"/>
        <w:gridCol w:w="807"/>
        <w:gridCol w:w="806"/>
        <w:gridCol w:w="807"/>
        <w:gridCol w:w="806"/>
        <w:gridCol w:w="806"/>
        <w:gridCol w:w="807"/>
        <w:gridCol w:w="806"/>
        <w:gridCol w:w="807"/>
        <w:gridCol w:w="806"/>
        <w:gridCol w:w="807"/>
        <w:gridCol w:w="806"/>
        <w:gridCol w:w="807"/>
        <w:gridCol w:w="366"/>
        <w:gridCol w:w="366"/>
      </w:tblGrid>
      <w:tr w:rsidR="00E91526" w:rsidTr="004C2C15">
        <w:trPr>
          <w:trHeight w:val="1128"/>
        </w:trPr>
        <w:tc>
          <w:tcPr>
            <w:tcW w:w="423" w:type="dxa"/>
          </w:tcPr>
          <w:p w:rsidR="00E91526" w:rsidRDefault="00E91526" w:rsidP="002D635F">
            <w:pPr>
              <w:jc w:val="center"/>
            </w:pPr>
          </w:p>
        </w:tc>
        <w:tc>
          <w:tcPr>
            <w:tcW w:w="1982" w:type="dxa"/>
            <w:vAlign w:val="bottom"/>
          </w:tcPr>
          <w:p w:rsidR="00E91526" w:rsidRDefault="004C2C15" w:rsidP="004C2C15">
            <w:pPr>
              <w:jc w:val="center"/>
            </w:pPr>
            <w:r>
              <w:t>ФИО ребенка</w:t>
            </w:r>
          </w:p>
        </w:tc>
        <w:tc>
          <w:tcPr>
            <w:tcW w:w="1614" w:type="dxa"/>
            <w:gridSpan w:val="2"/>
          </w:tcPr>
          <w:p w:rsidR="00E91526" w:rsidRPr="00043E26" w:rsidRDefault="00E91526" w:rsidP="00043E26">
            <w:pPr>
              <w:widowControl/>
              <w:shd w:val="clear" w:color="auto" w:fill="FFFFFF"/>
              <w:autoSpaceDN/>
              <w:ind w:right="-51"/>
              <w:textAlignment w:val="auto"/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043E26">
              <w:rPr>
                <w:rFonts w:eastAsia="Arial" w:cs="Times New Roman"/>
                <w:sz w:val="20"/>
                <w:szCs w:val="20"/>
              </w:rPr>
              <w:t xml:space="preserve">Ребенок знает </w:t>
            </w:r>
            <w:r w:rsidRPr="00043E26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детей группы, воспитателей и педагогов, название группы и д/сада</w:t>
            </w:r>
            <w:r w:rsidR="00043E26" w:rsidRPr="00043E26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,</w:t>
            </w:r>
            <w:r w:rsidR="00043E26" w:rsidRPr="00043E26">
              <w:rPr>
                <w:sz w:val="20"/>
                <w:szCs w:val="20"/>
              </w:rPr>
              <w:t xml:space="preserve"> ориентируется в б</w:t>
            </w:r>
            <w:r w:rsidR="00043E26">
              <w:rPr>
                <w:sz w:val="20"/>
                <w:szCs w:val="20"/>
              </w:rPr>
              <w:t xml:space="preserve">лижайшем к детскому саду и дому </w:t>
            </w:r>
            <w:r w:rsidR="00043E26" w:rsidRPr="00043E26">
              <w:rPr>
                <w:sz w:val="20"/>
                <w:szCs w:val="20"/>
              </w:rPr>
              <w:t>окружении</w:t>
            </w:r>
          </w:p>
        </w:tc>
        <w:tc>
          <w:tcPr>
            <w:tcW w:w="1613" w:type="dxa"/>
            <w:gridSpan w:val="2"/>
          </w:tcPr>
          <w:p w:rsidR="00E91526" w:rsidRPr="00843FA3" w:rsidRDefault="00E91526" w:rsidP="002D635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Arial" w:cs="Times New Roman"/>
                <w:sz w:val="20"/>
                <w:szCs w:val="20"/>
              </w:rPr>
              <w:t xml:space="preserve">Ребенок </w:t>
            </w:r>
            <w:r w:rsidRPr="00043E26">
              <w:rPr>
                <w:rFonts w:eastAsia="Arial" w:cs="Times New Roman"/>
                <w:sz w:val="20"/>
                <w:szCs w:val="20"/>
              </w:rPr>
              <w:t>может рассказать о своей семье</w:t>
            </w:r>
            <w:r w:rsidR="00205D8D" w:rsidRPr="00043E26">
              <w:rPr>
                <w:rFonts w:eastAsia="Arial" w:cs="Times New Roman"/>
                <w:sz w:val="20"/>
                <w:szCs w:val="20"/>
              </w:rPr>
              <w:t>, может рассказать о</w:t>
            </w:r>
            <w:r w:rsidRPr="00043E26">
              <w:rPr>
                <w:rFonts w:cs="Times New Roman"/>
                <w:sz w:val="20"/>
                <w:szCs w:val="20"/>
              </w:rPr>
              <w:t xml:space="preserve"> профессии своих родителей</w:t>
            </w:r>
            <w:r w:rsidR="00043E26" w:rsidRPr="00043E26">
              <w:rPr>
                <w:sz w:val="20"/>
                <w:szCs w:val="20"/>
              </w:rPr>
              <w:t>рассказывает о ней, без наводящих вопросов</w:t>
            </w:r>
          </w:p>
        </w:tc>
        <w:tc>
          <w:tcPr>
            <w:tcW w:w="1613" w:type="dxa"/>
            <w:gridSpan w:val="2"/>
          </w:tcPr>
          <w:p w:rsidR="00E91526" w:rsidRPr="00E91526" w:rsidRDefault="00E91526" w:rsidP="002D635F">
            <w:pPr>
              <w:ind w:right="-108"/>
              <w:rPr>
                <w:rFonts w:eastAsia="Arial" w:cs="Times New Roman"/>
                <w:sz w:val="20"/>
                <w:szCs w:val="20"/>
              </w:rPr>
            </w:pPr>
            <w:r w:rsidRPr="00E91526">
              <w:rPr>
                <w:rFonts w:eastAsia="Arial" w:cs="Times New Roman"/>
                <w:sz w:val="20"/>
                <w:szCs w:val="20"/>
              </w:rPr>
              <w:t xml:space="preserve">Ребенок знает, что такое </w:t>
            </w:r>
            <w:r w:rsidRPr="00E91526">
              <w:rPr>
                <w:sz w:val="20"/>
                <w:szCs w:val="20"/>
              </w:rPr>
              <w:t>жилище, предметы быта</w:t>
            </w:r>
            <w:r w:rsidR="00205D8D">
              <w:rPr>
                <w:sz w:val="20"/>
                <w:szCs w:val="20"/>
              </w:rPr>
              <w:t xml:space="preserve">, </w:t>
            </w:r>
            <w:r w:rsidR="004C2C15">
              <w:rPr>
                <w:sz w:val="20"/>
                <w:szCs w:val="20"/>
              </w:rPr>
              <w:t>национальную одежду</w:t>
            </w:r>
            <w:r w:rsidR="00E865B8">
              <w:rPr>
                <w:sz w:val="20"/>
                <w:szCs w:val="20"/>
              </w:rPr>
              <w:t xml:space="preserve">, </w:t>
            </w:r>
            <w:r w:rsidR="00205D8D">
              <w:rPr>
                <w:sz w:val="20"/>
                <w:szCs w:val="20"/>
              </w:rPr>
              <w:t>народные промыслы</w:t>
            </w:r>
            <w:r w:rsidR="00E865B8">
              <w:rPr>
                <w:sz w:val="20"/>
                <w:szCs w:val="20"/>
              </w:rPr>
              <w:t>, знает чеченский орнамент</w:t>
            </w:r>
          </w:p>
        </w:tc>
        <w:tc>
          <w:tcPr>
            <w:tcW w:w="1613" w:type="dxa"/>
            <w:gridSpan w:val="2"/>
          </w:tcPr>
          <w:p w:rsidR="00E91526" w:rsidRPr="00843FA3" w:rsidRDefault="00E91526" w:rsidP="002D635F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>
              <w:rPr>
                <w:rFonts w:eastAsia="Arial" w:cs="Times New Roman"/>
                <w:sz w:val="20"/>
                <w:szCs w:val="20"/>
              </w:rPr>
              <w:t xml:space="preserve"> знает</w:t>
            </w:r>
            <w:r>
              <w:rPr>
                <w:rFonts w:cs="Times New Roman"/>
                <w:sz w:val="20"/>
                <w:szCs w:val="20"/>
              </w:rPr>
              <w:t xml:space="preserve">название города (поселка), </w:t>
            </w:r>
            <w:r w:rsidR="00205D8D">
              <w:rPr>
                <w:rFonts w:cs="Times New Roman"/>
                <w:sz w:val="20"/>
                <w:szCs w:val="20"/>
              </w:rPr>
              <w:t xml:space="preserve">краткую историю о нем, </w:t>
            </w:r>
            <w:r>
              <w:rPr>
                <w:rFonts w:cs="Times New Roman"/>
                <w:sz w:val="20"/>
                <w:szCs w:val="20"/>
              </w:rPr>
              <w:t>домашний адрес,</w:t>
            </w:r>
            <w:r w:rsidRPr="00843FA3">
              <w:rPr>
                <w:rFonts w:cs="Times New Roman"/>
                <w:sz w:val="20"/>
                <w:szCs w:val="20"/>
              </w:rPr>
              <w:t xml:space="preserve"> знает культурные </w:t>
            </w:r>
            <w:r w:rsidR="00205D8D">
              <w:rPr>
                <w:rFonts w:cs="Times New Roman"/>
                <w:sz w:val="20"/>
                <w:szCs w:val="20"/>
              </w:rPr>
              <w:t xml:space="preserve">и социальные </w:t>
            </w:r>
            <w:r w:rsidRPr="00843FA3">
              <w:rPr>
                <w:rFonts w:cs="Times New Roman"/>
                <w:sz w:val="20"/>
                <w:szCs w:val="20"/>
              </w:rPr>
              <w:t>объекты города</w:t>
            </w:r>
            <w:r>
              <w:rPr>
                <w:rFonts w:cs="Times New Roman"/>
                <w:sz w:val="20"/>
                <w:szCs w:val="20"/>
              </w:rPr>
              <w:t>, (музей, театр, парк стадион</w:t>
            </w:r>
            <w:r w:rsidR="00205D8D">
              <w:rPr>
                <w:rFonts w:cs="Times New Roman"/>
                <w:sz w:val="20"/>
                <w:szCs w:val="20"/>
              </w:rPr>
              <w:t>, мечеть, школа, больница и т.д.</w:t>
            </w:r>
            <w:r>
              <w:rPr>
                <w:rFonts w:cs="Times New Roman"/>
                <w:sz w:val="20"/>
                <w:szCs w:val="20"/>
              </w:rPr>
              <w:t xml:space="preserve">) </w:t>
            </w:r>
          </w:p>
          <w:p w:rsidR="00E91526" w:rsidRPr="00843FA3" w:rsidRDefault="00E91526" w:rsidP="002D635F">
            <w:pPr>
              <w:ind w:right="-108"/>
              <w:rPr>
                <w:rFonts w:eastAsia="Arial" w:cs="Times New Roman"/>
                <w:sz w:val="20"/>
                <w:szCs w:val="20"/>
              </w:rPr>
            </w:pPr>
          </w:p>
        </w:tc>
        <w:tc>
          <w:tcPr>
            <w:tcW w:w="1613" w:type="dxa"/>
            <w:gridSpan w:val="2"/>
          </w:tcPr>
          <w:p w:rsidR="00E91526" w:rsidRPr="00843FA3" w:rsidRDefault="00E91526" w:rsidP="002D635F">
            <w:pPr>
              <w:ind w:right="-108"/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Pr="00843FA3">
              <w:rPr>
                <w:rFonts w:cs="Times New Roman"/>
                <w:sz w:val="20"/>
                <w:szCs w:val="20"/>
              </w:rPr>
              <w:t xml:space="preserve"> знает о</w:t>
            </w:r>
            <w:r>
              <w:rPr>
                <w:rFonts w:cs="Times New Roman"/>
                <w:sz w:val="20"/>
                <w:szCs w:val="20"/>
              </w:rPr>
              <w:t xml:space="preserve"> памятных местах города, называе</w:t>
            </w:r>
            <w:r w:rsidRPr="00843FA3">
              <w:rPr>
                <w:rFonts w:cs="Times New Roman"/>
                <w:sz w:val="20"/>
                <w:szCs w:val="20"/>
              </w:rPr>
              <w:t xml:space="preserve">т несколько </w:t>
            </w:r>
            <w:r w:rsidRPr="00123B23">
              <w:rPr>
                <w:rFonts w:cs="Times New Roman"/>
                <w:sz w:val="20"/>
                <w:szCs w:val="20"/>
              </w:rPr>
              <w:t>достопримечательностей города, знает понятия «памятник»</w:t>
            </w:r>
            <w:r w:rsidRPr="00123B23">
              <w:rPr>
                <w:sz w:val="20"/>
                <w:szCs w:val="20"/>
              </w:rPr>
              <w:t>, знает символику</w:t>
            </w:r>
            <w:r w:rsidR="00205D8D">
              <w:rPr>
                <w:sz w:val="20"/>
                <w:szCs w:val="20"/>
              </w:rPr>
              <w:t xml:space="preserve"> родного города, республики</w:t>
            </w:r>
            <w:r>
              <w:rPr>
                <w:sz w:val="20"/>
                <w:szCs w:val="20"/>
              </w:rPr>
              <w:t>(</w:t>
            </w:r>
            <w:r w:rsidRPr="00123B23">
              <w:rPr>
                <w:sz w:val="20"/>
                <w:szCs w:val="20"/>
              </w:rPr>
              <w:t>флаг, герб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13" w:type="dxa"/>
            <w:gridSpan w:val="2"/>
          </w:tcPr>
          <w:p w:rsidR="00E91526" w:rsidRPr="00043E26" w:rsidRDefault="00E91526" w:rsidP="00043E26">
            <w:r w:rsidRPr="00043E26">
              <w:rPr>
                <w:rFonts w:cs="Times New Roman"/>
                <w:sz w:val="20"/>
                <w:szCs w:val="20"/>
              </w:rPr>
              <w:t>Ребенок имеет понятия</w:t>
            </w:r>
            <w:r w:rsidRPr="00043E26">
              <w:rPr>
                <w:sz w:val="20"/>
                <w:szCs w:val="20"/>
              </w:rPr>
              <w:t>, кто такой герой</w:t>
            </w:r>
            <w:r w:rsidR="00043E26" w:rsidRPr="00043E26">
              <w:rPr>
                <w:sz w:val="20"/>
                <w:szCs w:val="20"/>
              </w:rPr>
              <w:t xml:space="preserve">, знает имена героев, </w:t>
            </w:r>
            <w:r w:rsidR="00043E26">
              <w:rPr>
                <w:sz w:val="20"/>
                <w:szCs w:val="20"/>
              </w:rPr>
              <w:t>называет знаменитых земляков</w:t>
            </w:r>
          </w:p>
        </w:tc>
        <w:tc>
          <w:tcPr>
            <w:tcW w:w="1613" w:type="dxa"/>
            <w:gridSpan w:val="2"/>
          </w:tcPr>
          <w:p w:rsidR="00E91526" w:rsidRPr="00043E26" w:rsidRDefault="00E91526" w:rsidP="002D635F">
            <w:pPr>
              <w:rPr>
                <w:rFonts w:cs="Times New Roman"/>
                <w:sz w:val="20"/>
                <w:szCs w:val="20"/>
              </w:rPr>
            </w:pPr>
            <w:r w:rsidRPr="00043E26">
              <w:rPr>
                <w:rFonts w:eastAsia="Arial" w:cs="Times New Roman"/>
                <w:sz w:val="20"/>
                <w:szCs w:val="20"/>
              </w:rPr>
              <w:t>Ребенок</w:t>
            </w:r>
            <w:r w:rsidRPr="00043E26">
              <w:rPr>
                <w:rFonts w:cs="Times New Roman"/>
                <w:sz w:val="20"/>
                <w:szCs w:val="20"/>
              </w:rPr>
              <w:t xml:space="preserve"> знает названия несколько деревьев, может узнать по листьям (</w:t>
            </w:r>
            <w:r w:rsidRPr="00043E26">
              <w:rPr>
                <w:rFonts w:cs="Times New Roman"/>
                <w:bCs/>
                <w:color w:val="000000"/>
                <w:sz w:val="20"/>
                <w:szCs w:val="20"/>
                <w:shd w:val="clear" w:color="auto" w:fill="FFFFFF"/>
              </w:rPr>
              <w:t>дуб, орешник, боярышник, ясень, клен</w:t>
            </w:r>
            <w:r w:rsidRPr="00043E26"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43E26">
              <w:rPr>
                <w:rFonts w:cs="Times New Roman"/>
                <w:sz w:val="20"/>
                <w:szCs w:val="20"/>
              </w:rPr>
              <w:t>)</w:t>
            </w:r>
            <w:r w:rsidR="00043E26">
              <w:rPr>
                <w:rFonts w:cs="Times New Roman"/>
                <w:sz w:val="20"/>
                <w:szCs w:val="20"/>
              </w:rPr>
              <w:t>,</w:t>
            </w:r>
            <w:r w:rsidR="00043E26">
              <w:rPr>
                <w:sz w:val="20"/>
                <w:szCs w:val="20"/>
              </w:rPr>
              <w:t>и</w:t>
            </w:r>
            <w:r w:rsidR="00043E26" w:rsidRPr="00043E26">
              <w:rPr>
                <w:sz w:val="20"/>
                <w:szCs w:val="20"/>
              </w:rPr>
              <w:t>меет представления о охране растительного мира</w:t>
            </w:r>
          </w:p>
        </w:tc>
        <w:tc>
          <w:tcPr>
            <w:tcW w:w="1613" w:type="dxa"/>
            <w:gridSpan w:val="2"/>
          </w:tcPr>
          <w:p w:rsidR="00E91526" w:rsidRPr="00843FA3" w:rsidRDefault="00043E26" w:rsidP="002D635F">
            <w:pPr>
              <w:rPr>
                <w:rFonts w:cs="Times New Roman"/>
                <w:sz w:val="20"/>
                <w:szCs w:val="20"/>
              </w:rPr>
            </w:pPr>
            <w:r w:rsidRPr="00843FA3">
              <w:rPr>
                <w:rFonts w:eastAsia="Arial" w:cs="Times New Roman"/>
                <w:sz w:val="20"/>
                <w:szCs w:val="20"/>
              </w:rPr>
              <w:t>Ребенок</w:t>
            </w:r>
            <w:r w:rsidRPr="00843FA3">
              <w:rPr>
                <w:rFonts w:cs="Times New Roman"/>
                <w:sz w:val="20"/>
                <w:szCs w:val="20"/>
              </w:rPr>
              <w:t xml:space="preserve"> знает птиц, которые живут в нашем городе</w:t>
            </w:r>
            <w:r>
              <w:rPr>
                <w:rFonts w:cs="Times New Roman"/>
                <w:sz w:val="20"/>
                <w:szCs w:val="20"/>
              </w:rPr>
              <w:t>, имеет представления о животных которые живут в лесах</w:t>
            </w:r>
          </w:p>
        </w:tc>
        <w:tc>
          <w:tcPr>
            <w:tcW w:w="366" w:type="dxa"/>
          </w:tcPr>
          <w:p w:rsidR="00E91526" w:rsidRDefault="00E91526" w:rsidP="002D635F">
            <w:pPr>
              <w:jc w:val="center"/>
            </w:pPr>
          </w:p>
        </w:tc>
        <w:tc>
          <w:tcPr>
            <w:tcW w:w="366" w:type="dxa"/>
          </w:tcPr>
          <w:p w:rsidR="00E91526" w:rsidRDefault="00E91526" w:rsidP="002D635F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Pr="00043E26" w:rsidRDefault="004C2C15" w:rsidP="004C2C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2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3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4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5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6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7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8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9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10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11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12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13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14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3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15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9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  <w:tr w:rsidR="00BA4917" w:rsidTr="004C2C15">
        <w:trPr>
          <w:trHeight w:val="219"/>
        </w:trPr>
        <w:tc>
          <w:tcPr>
            <w:tcW w:w="423" w:type="dxa"/>
          </w:tcPr>
          <w:p w:rsidR="00BA4917" w:rsidRPr="004C2C15" w:rsidRDefault="00BA4917" w:rsidP="004C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982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5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9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807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  <w:tc>
          <w:tcPr>
            <w:tcW w:w="366" w:type="dxa"/>
          </w:tcPr>
          <w:p w:rsidR="00BA4917" w:rsidRDefault="00BA4917" w:rsidP="004C2C15">
            <w:pPr>
              <w:jc w:val="center"/>
            </w:pPr>
          </w:p>
        </w:tc>
      </w:tr>
    </w:tbl>
    <w:p w:rsidR="007C6A94" w:rsidRPr="00BA4917" w:rsidRDefault="007C6A94" w:rsidP="007C6A94">
      <w:pPr>
        <w:jc w:val="both"/>
        <w:rPr>
          <w:sz w:val="28"/>
          <w:szCs w:val="28"/>
        </w:rPr>
      </w:pPr>
      <w:r w:rsidRPr="00BA4917">
        <w:rPr>
          <w:b/>
          <w:bCs/>
          <w:sz w:val="28"/>
          <w:szCs w:val="28"/>
        </w:rPr>
        <w:t>Оценка уровня развития:</w:t>
      </w:r>
    </w:p>
    <w:p w:rsidR="007C6A94" w:rsidRPr="00BA4917" w:rsidRDefault="007C6A94" w:rsidP="007C6A94">
      <w:pPr>
        <w:jc w:val="both"/>
        <w:rPr>
          <w:sz w:val="28"/>
          <w:szCs w:val="28"/>
        </w:rPr>
      </w:pPr>
      <w:r w:rsidRPr="00BA4917">
        <w:rPr>
          <w:b/>
          <w:bCs/>
          <w:sz w:val="28"/>
          <w:szCs w:val="28"/>
        </w:rPr>
        <w:t xml:space="preserve">1 балл </w:t>
      </w:r>
      <w:r w:rsidRPr="00BA4917">
        <w:rPr>
          <w:sz w:val="28"/>
          <w:szCs w:val="28"/>
        </w:rPr>
        <w:t>– большинство компонентов недостаточно развиты;</w:t>
      </w:r>
    </w:p>
    <w:p w:rsidR="007C6A94" w:rsidRPr="00BA4917" w:rsidRDefault="007C6A94" w:rsidP="007C6A94">
      <w:pPr>
        <w:jc w:val="both"/>
        <w:rPr>
          <w:sz w:val="28"/>
          <w:szCs w:val="28"/>
        </w:rPr>
      </w:pPr>
      <w:r w:rsidRPr="00BA4917">
        <w:rPr>
          <w:b/>
          <w:bCs/>
          <w:sz w:val="28"/>
          <w:szCs w:val="28"/>
        </w:rPr>
        <w:t>2 балла</w:t>
      </w:r>
      <w:r w:rsidRPr="00BA4917">
        <w:rPr>
          <w:sz w:val="28"/>
          <w:szCs w:val="28"/>
        </w:rPr>
        <w:t xml:space="preserve"> – отдельные компоненты не развиты;</w:t>
      </w:r>
    </w:p>
    <w:p w:rsidR="007C6A94" w:rsidRPr="00BA4917" w:rsidRDefault="007C6A94" w:rsidP="007C6A94">
      <w:pPr>
        <w:jc w:val="both"/>
        <w:rPr>
          <w:sz w:val="28"/>
          <w:szCs w:val="28"/>
        </w:rPr>
      </w:pPr>
      <w:r w:rsidRPr="00BA4917">
        <w:rPr>
          <w:b/>
          <w:bCs/>
          <w:sz w:val="28"/>
          <w:szCs w:val="28"/>
        </w:rPr>
        <w:t>3 балла</w:t>
      </w:r>
      <w:r w:rsidRPr="00BA4917">
        <w:rPr>
          <w:sz w:val="28"/>
          <w:szCs w:val="28"/>
        </w:rPr>
        <w:t xml:space="preserve"> – соответствует возрасту;</w:t>
      </w:r>
    </w:p>
    <w:p w:rsidR="007C6A94" w:rsidRPr="00BA4917" w:rsidRDefault="007C6A94" w:rsidP="007C6A94">
      <w:pPr>
        <w:jc w:val="both"/>
        <w:rPr>
          <w:sz w:val="28"/>
          <w:szCs w:val="28"/>
        </w:rPr>
      </w:pPr>
      <w:r w:rsidRPr="00BA4917">
        <w:rPr>
          <w:b/>
          <w:bCs/>
          <w:sz w:val="28"/>
          <w:szCs w:val="28"/>
        </w:rPr>
        <w:t>4 балла</w:t>
      </w:r>
      <w:r w:rsidRPr="00BA4917">
        <w:rPr>
          <w:sz w:val="28"/>
          <w:szCs w:val="28"/>
        </w:rPr>
        <w:t xml:space="preserve"> - высокий</w:t>
      </w:r>
    </w:p>
    <w:p w:rsidR="00205D8D" w:rsidRPr="00BA4917" w:rsidRDefault="00205D8D" w:rsidP="00205D8D">
      <w:pPr>
        <w:rPr>
          <w:sz w:val="28"/>
          <w:szCs w:val="28"/>
        </w:rPr>
      </w:pPr>
    </w:p>
    <w:p w:rsidR="007C6A94" w:rsidRPr="00BA4917" w:rsidRDefault="007C6A94" w:rsidP="00205D8D">
      <w:pPr>
        <w:rPr>
          <w:sz w:val="28"/>
          <w:szCs w:val="28"/>
        </w:rPr>
      </w:pPr>
    </w:p>
    <w:p w:rsidR="007C6A94" w:rsidRPr="00BA4917" w:rsidRDefault="007C6A94" w:rsidP="007C6A94">
      <w:pPr>
        <w:jc w:val="right"/>
        <w:rPr>
          <w:sz w:val="28"/>
          <w:szCs w:val="28"/>
        </w:rPr>
      </w:pPr>
      <w:r w:rsidRPr="00BA4917">
        <w:rPr>
          <w:color w:val="000000"/>
          <w:sz w:val="28"/>
          <w:szCs w:val="28"/>
          <w:shd w:val="clear" w:color="auto" w:fill="FFFFFF"/>
        </w:rPr>
        <w:t>Воспитател</w:t>
      </w:r>
      <w:r w:rsidR="00BA4917" w:rsidRPr="00BA4917">
        <w:rPr>
          <w:color w:val="000000"/>
          <w:sz w:val="28"/>
          <w:szCs w:val="28"/>
          <w:shd w:val="clear" w:color="auto" w:fill="FFFFFF"/>
        </w:rPr>
        <w:t>ь</w:t>
      </w:r>
      <w:r w:rsidRPr="00BA4917">
        <w:rPr>
          <w:color w:val="000000"/>
          <w:sz w:val="28"/>
          <w:szCs w:val="28"/>
          <w:shd w:val="clear" w:color="auto" w:fill="FFFFFF"/>
        </w:rPr>
        <w:t xml:space="preserve"> ____________________________</w:t>
      </w:r>
    </w:p>
    <w:p w:rsidR="007C6A94" w:rsidRDefault="007C6A94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BA4917" w:rsidRDefault="00BA4917" w:rsidP="007C6A94">
      <w:pPr>
        <w:jc w:val="right"/>
      </w:pPr>
    </w:p>
    <w:p w:rsidR="007C6A94" w:rsidRPr="007C6A94" w:rsidRDefault="007C6A94" w:rsidP="007C6A94">
      <w:pPr>
        <w:jc w:val="right"/>
      </w:pPr>
    </w:p>
    <w:p w:rsidR="00205D8D" w:rsidRPr="007C6A94" w:rsidRDefault="00205D8D" w:rsidP="007C6A94">
      <w:pPr>
        <w:ind w:left="-284"/>
        <w:rPr>
          <w:b/>
          <w:sz w:val="28"/>
          <w:szCs w:val="28"/>
        </w:rPr>
      </w:pPr>
      <w:r w:rsidRPr="00A47114">
        <w:rPr>
          <w:b/>
          <w:sz w:val="28"/>
          <w:szCs w:val="28"/>
        </w:rPr>
        <w:t>Диагностическая карта освоения программы «Мой край родной» для детей подготовительной группы</w:t>
      </w:r>
    </w:p>
    <w:tbl>
      <w:tblPr>
        <w:tblStyle w:val="a4"/>
        <w:tblW w:w="1604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982"/>
        <w:gridCol w:w="805"/>
        <w:gridCol w:w="808"/>
        <w:gridCol w:w="807"/>
        <w:gridCol w:w="806"/>
        <w:gridCol w:w="806"/>
        <w:gridCol w:w="807"/>
        <w:gridCol w:w="806"/>
        <w:gridCol w:w="807"/>
        <w:gridCol w:w="806"/>
        <w:gridCol w:w="806"/>
        <w:gridCol w:w="807"/>
        <w:gridCol w:w="806"/>
        <w:gridCol w:w="806"/>
        <w:gridCol w:w="807"/>
        <w:gridCol w:w="806"/>
        <w:gridCol w:w="807"/>
        <w:gridCol w:w="366"/>
        <w:gridCol w:w="366"/>
      </w:tblGrid>
      <w:tr w:rsidR="00A47114" w:rsidTr="004C2C15">
        <w:trPr>
          <w:trHeight w:val="1128"/>
        </w:trPr>
        <w:tc>
          <w:tcPr>
            <w:tcW w:w="425" w:type="dxa"/>
          </w:tcPr>
          <w:p w:rsidR="00205D8D" w:rsidRDefault="00205D8D" w:rsidP="002D635F">
            <w:pPr>
              <w:jc w:val="center"/>
            </w:pPr>
          </w:p>
        </w:tc>
        <w:tc>
          <w:tcPr>
            <w:tcW w:w="1982" w:type="dxa"/>
            <w:vAlign w:val="bottom"/>
          </w:tcPr>
          <w:p w:rsidR="00205D8D" w:rsidRDefault="004C2C15" w:rsidP="004C2C15">
            <w:pPr>
              <w:jc w:val="center"/>
            </w:pPr>
            <w:r>
              <w:t>ФИО ребенка</w:t>
            </w:r>
          </w:p>
        </w:tc>
        <w:tc>
          <w:tcPr>
            <w:tcW w:w="1613" w:type="dxa"/>
            <w:gridSpan w:val="2"/>
          </w:tcPr>
          <w:p w:rsidR="00205D8D" w:rsidRPr="00A47114" w:rsidRDefault="00043E26" w:rsidP="002D635F">
            <w:pPr>
              <w:widowControl/>
              <w:shd w:val="clear" w:color="auto" w:fill="FFFFFF"/>
              <w:autoSpaceDN/>
              <w:textAlignment w:val="auto"/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 xml:space="preserve">Ребенок знает </w:t>
            </w:r>
            <w:r w:rsidRPr="00A47114">
              <w:rPr>
                <w:rFonts w:eastAsia="Times New Roman" w:cs="Times New Roman"/>
                <w:color w:val="1A1A1A"/>
                <w:kern w:val="0"/>
                <w:sz w:val="20"/>
                <w:szCs w:val="20"/>
                <w:lang w:eastAsia="ru-RU"/>
              </w:rPr>
              <w:t>детей группы, воспитателей и педагогов, название группы и д/сада,</w:t>
            </w:r>
            <w:r w:rsidRPr="00A47114">
              <w:rPr>
                <w:sz w:val="20"/>
                <w:szCs w:val="20"/>
              </w:rPr>
              <w:t xml:space="preserve"> ориентируется в центральных улицах родного города, в ближайшем к детскому саду и дому окружении</w:t>
            </w:r>
          </w:p>
        </w:tc>
        <w:tc>
          <w:tcPr>
            <w:tcW w:w="1613" w:type="dxa"/>
            <w:gridSpan w:val="2"/>
          </w:tcPr>
          <w:p w:rsidR="00205D8D" w:rsidRPr="00A47114" w:rsidRDefault="00043E26" w:rsidP="002D635F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 может рассказать о своей семье, может рассказать о</w:t>
            </w:r>
            <w:r w:rsidRPr="00A47114">
              <w:rPr>
                <w:rFonts w:cs="Times New Roman"/>
                <w:sz w:val="20"/>
                <w:szCs w:val="20"/>
              </w:rPr>
              <w:t xml:space="preserve"> профессии своих родителей</w:t>
            </w:r>
            <w:r w:rsidRPr="00A47114">
              <w:rPr>
                <w:sz w:val="20"/>
                <w:szCs w:val="20"/>
              </w:rPr>
              <w:t xml:space="preserve"> рассказывает о ней, без наводящих вопросов</w:t>
            </w:r>
          </w:p>
        </w:tc>
        <w:tc>
          <w:tcPr>
            <w:tcW w:w="1613" w:type="dxa"/>
            <w:gridSpan w:val="2"/>
          </w:tcPr>
          <w:p w:rsidR="00205D8D" w:rsidRPr="00A47114" w:rsidRDefault="00E865B8" w:rsidP="00E865B8">
            <w:pPr>
              <w:ind w:right="-108"/>
              <w:rPr>
                <w:rFonts w:eastAsia="Arial"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 xml:space="preserve">Ребенок знает, что такое </w:t>
            </w:r>
            <w:r w:rsidRPr="00A47114">
              <w:rPr>
                <w:sz w:val="20"/>
                <w:szCs w:val="20"/>
              </w:rPr>
              <w:t>жилище, предметы быта, национальную одежду, народные промыслы, знает чеченский орнамент</w:t>
            </w:r>
          </w:p>
        </w:tc>
        <w:tc>
          <w:tcPr>
            <w:tcW w:w="1613" w:type="dxa"/>
            <w:gridSpan w:val="2"/>
          </w:tcPr>
          <w:p w:rsidR="00205D8D" w:rsidRPr="00A47114" w:rsidRDefault="00205D8D" w:rsidP="002D635F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 знает</w:t>
            </w:r>
            <w:r w:rsidRPr="00A47114">
              <w:rPr>
                <w:rFonts w:cs="Times New Roman"/>
                <w:sz w:val="20"/>
                <w:szCs w:val="20"/>
              </w:rPr>
              <w:t xml:space="preserve"> название города (поселка), краткую историю о нем, домашний адрес, знает культурные и социальные объекты города, (музей, театр, парк стадион, мечеть, школа, больница и т.д.) </w:t>
            </w:r>
            <w:r w:rsidR="00E865B8" w:rsidRPr="00A47114">
              <w:rPr>
                <w:rFonts w:eastAsia="Arial"/>
                <w:sz w:val="20"/>
                <w:szCs w:val="20"/>
              </w:rPr>
              <w:t xml:space="preserve">проявляет </w:t>
            </w:r>
            <w:r w:rsidR="00A47114" w:rsidRPr="00A47114">
              <w:rPr>
                <w:rFonts w:eastAsia="Arial"/>
                <w:sz w:val="20"/>
                <w:szCs w:val="20"/>
              </w:rPr>
              <w:t>познавательный интерес к</w:t>
            </w:r>
            <w:r w:rsidR="00E865B8" w:rsidRPr="00A47114">
              <w:rPr>
                <w:rFonts w:eastAsia="Arial"/>
                <w:sz w:val="20"/>
                <w:szCs w:val="20"/>
              </w:rPr>
              <w:t>знакомству   с   родным   краем</w:t>
            </w:r>
          </w:p>
          <w:p w:rsidR="00205D8D" w:rsidRPr="00A47114" w:rsidRDefault="00205D8D" w:rsidP="002D635F">
            <w:pPr>
              <w:ind w:right="-108"/>
              <w:rPr>
                <w:rFonts w:eastAsia="Arial" w:cs="Times New Roman"/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E865B8" w:rsidRPr="00A47114" w:rsidRDefault="00205D8D" w:rsidP="00E865B8">
            <w:pPr>
              <w:ind w:right="-108"/>
              <w:rPr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 знает о</w:t>
            </w:r>
            <w:r w:rsidR="00A47114" w:rsidRPr="00A47114">
              <w:rPr>
                <w:rFonts w:cs="Times New Roman"/>
                <w:sz w:val="20"/>
                <w:szCs w:val="20"/>
              </w:rPr>
              <w:t>достопримечатель</w:t>
            </w:r>
            <w:r w:rsidR="00A47114">
              <w:rPr>
                <w:rFonts w:cs="Times New Roman"/>
                <w:sz w:val="20"/>
                <w:szCs w:val="20"/>
              </w:rPr>
              <w:t>ностях</w:t>
            </w:r>
            <w:r w:rsidR="00E865B8" w:rsidRPr="00A47114">
              <w:rPr>
                <w:rFonts w:cs="Times New Roman"/>
                <w:sz w:val="20"/>
                <w:szCs w:val="20"/>
              </w:rPr>
              <w:t xml:space="preserve"> и </w:t>
            </w:r>
            <w:r w:rsidR="00E865B8" w:rsidRPr="00A47114">
              <w:rPr>
                <w:sz w:val="20"/>
                <w:szCs w:val="20"/>
              </w:rPr>
              <w:t>культурных особенностях города, знае</w:t>
            </w:r>
            <w:r w:rsidRPr="00A47114">
              <w:rPr>
                <w:sz w:val="20"/>
                <w:szCs w:val="20"/>
              </w:rPr>
              <w:t>т краткую историю о них,</w:t>
            </w:r>
          </w:p>
          <w:p w:rsidR="00E865B8" w:rsidRPr="00A47114" w:rsidRDefault="00205D8D" w:rsidP="00E865B8">
            <w:pPr>
              <w:ind w:right="-108"/>
              <w:rPr>
                <w:sz w:val="20"/>
                <w:szCs w:val="20"/>
              </w:rPr>
            </w:pPr>
            <w:r w:rsidRPr="00A47114">
              <w:rPr>
                <w:sz w:val="20"/>
                <w:szCs w:val="20"/>
              </w:rPr>
              <w:t xml:space="preserve">знает символику родного города, </w:t>
            </w:r>
            <w:r w:rsidR="00E865B8" w:rsidRPr="00A47114">
              <w:rPr>
                <w:sz w:val="20"/>
                <w:szCs w:val="20"/>
              </w:rPr>
              <w:t xml:space="preserve">Чеченской </w:t>
            </w:r>
            <w:r w:rsidRPr="00A47114">
              <w:rPr>
                <w:sz w:val="20"/>
                <w:szCs w:val="20"/>
              </w:rPr>
              <w:t>республики</w:t>
            </w:r>
            <w:r w:rsidR="00E865B8" w:rsidRPr="00A47114">
              <w:rPr>
                <w:sz w:val="20"/>
                <w:szCs w:val="20"/>
              </w:rPr>
              <w:t>, России</w:t>
            </w:r>
          </w:p>
          <w:p w:rsidR="00205D8D" w:rsidRPr="00A47114" w:rsidRDefault="00205D8D" w:rsidP="00E865B8">
            <w:pPr>
              <w:ind w:right="-108"/>
              <w:rPr>
                <w:rFonts w:cs="Times New Roman"/>
                <w:sz w:val="20"/>
                <w:szCs w:val="20"/>
              </w:rPr>
            </w:pPr>
            <w:r w:rsidRPr="00A47114">
              <w:rPr>
                <w:sz w:val="20"/>
                <w:szCs w:val="20"/>
              </w:rPr>
              <w:t xml:space="preserve"> (флаг, герб)</w:t>
            </w:r>
          </w:p>
        </w:tc>
        <w:tc>
          <w:tcPr>
            <w:tcW w:w="1613" w:type="dxa"/>
            <w:gridSpan w:val="2"/>
          </w:tcPr>
          <w:p w:rsidR="00205D8D" w:rsidRPr="00A47114" w:rsidRDefault="00E865B8" w:rsidP="00E865B8">
            <w:pPr>
              <w:rPr>
                <w:sz w:val="20"/>
                <w:szCs w:val="20"/>
              </w:rPr>
            </w:pPr>
            <w:r w:rsidRPr="00A47114">
              <w:rPr>
                <w:rFonts w:cs="Times New Roman"/>
                <w:sz w:val="20"/>
                <w:szCs w:val="20"/>
              </w:rPr>
              <w:t xml:space="preserve">Ребенок </w:t>
            </w:r>
            <w:r w:rsidRPr="00A47114">
              <w:rPr>
                <w:sz w:val="20"/>
                <w:szCs w:val="20"/>
              </w:rPr>
              <w:t>знает имена героев, в честь которых названы некоторые улицы, называет знаменитых земляков, может рассказать о них</w:t>
            </w:r>
          </w:p>
        </w:tc>
        <w:tc>
          <w:tcPr>
            <w:tcW w:w="1613" w:type="dxa"/>
            <w:gridSpan w:val="2"/>
          </w:tcPr>
          <w:p w:rsidR="00A47114" w:rsidRPr="00A47114" w:rsidRDefault="00043E26" w:rsidP="00A47114">
            <w:pPr>
              <w:rPr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знает </w:t>
            </w:r>
            <w:r w:rsidR="00A47114" w:rsidRPr="00A47114">
              <w:rPr>
                <w:rFonts w:cs="Times New Roman"/>
                <w:sz w:val="20"/>
                <w:szCs w:val="20"/>
              </w:rPr>
              <w:t>названия деревьев</w:t>
            </w:r>
            <w:r w:rsidRPr="00A47114">
              <w:rPr>
                <w:rFonts w:cs="Times New Roman"/>
                <w:sz w:val="20"/>
                <w:szCs w:val="20"/>
              </w:rPr>
              <w:t xml:space="preserve">, может узнать по листьям </w:t>
            </w:r>
            <w:r w:rsidR="00A47114" w:rsidRPr="00A47114">
              <w:rPr>
                <w:sz w:val="20"/>
                <w:szCs w:val="20"/>
              </w:rPr>
              <w:t>сформированы представления и природных особенностях,</w:t>
            </w:r>
          </w:p>
          <w:p w:rsidR="00205D8D" w:rsidRPr="00A47114" w:rsidRDefault="00043E26" w:rsidP="002D635F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sz w:val="20"/>
                <w:szCs w:val="20"/>
              </w:rPr>
              <w:t>имеет представления о охране растительного мира</w:t>
            </w:r>
          </w:p>
        </w:tc>
        <w:tc>
          <w:tcPr>
            <w:tcW w:w="1613" w:type="dxa"/>
            <w:gridSpan w:val="2"/>
          </w:tcPr>
          <w:p w:rsidR="00205D8D" w:rsidRPr="00A47114" w:rsidRDefault="00205D8D" w:rsidP="002D635F">
            <w:pPr>
              <w:rPr>
                <w:rFonts w:cs="Times New Roman"/>
                <w:sz w:val="20"/>
                <w:szCs w:val="20"/>
              </w:rPr>
            </w:pPr>
            <w:r w:rsidRPr="00A47114">
              <w:rPr>
                <w:rFonts w:eastAsia="Arial" w:cs="Times New Roman"/>
                <w:sz w:val="20"/>
                <w:szCs w:val="20"/>
              </w:rPr>
              <w:t>Ребенок</w:t>
            </w:r>
            <w:r w:rsidRPr="00A47114">
              <w:rPr>
                <w:rFonts w:cs="Times New Roman"/>
                <w:sz w:val="20"/>
                <w:szCs w:val="20"/>
              </w:rPr>
              <w:t xml:space="preserve"> знает </w:t>
            </w:r>
            <w:r w:rsidR="00A47114" w:rsidRPr="00A47114">
              <w:rPr>
                <w:rFonts w:cs="Times New Roman"/>
                <w:sz w:val="20"/>
                <w:szCs w:val="20"/>
              </w:rPr>
              <w:t xml:space="preserve">о </w:t>
            </w:r>
            <w:r w:rsidRPr="00A47114">
              <w:rPr>
                <w:rFonts w:cs="Times New Roman"/>
                <w:sz w:val="20"/>
                <w:szCs w:val="20"/>
              </w:rPr>
              <w:t>птиц</w:t>
            </w:r>
            <w:r w:rsidR="00A47114" w:rsidRPr="00A47114">
              <w:rPr>
                <w:rFonts w:cs="Times New Roman"/>
                <w:sz w:val="20"/>
                <w:szCs w:val="20"/>
              </w:rPr>
              <w:t xml:space="preserve">ах и животных родного края, </w:t>
            </w:r>
            <w:r w:rsidR="00A47114" w:rsidRPr="00A47114">
              <w:rPr>
                <w:sz w:val="20"/>
                <w:szCs w:val="20"/>
              </w:rPr>
              <w:t>имеет представления об охране животного мира</w:t>
            </w:r>
          </w:p>
        </w:tc>
        <w:tc>
          <w:tcPr>
            <w:tcW w:w="366" w:type="dxa"/>
          </w:tcPr>
          <w:p w:rsidR="00205D8D" w:rsidRDefault="00205D8D" w:rsidP="002D635F">
            <w:pPr>
              <w:jc w:val="center"/>
            </w:pPr>
          </w:p>
        </w:tc>
        <w:tc>
          <w:tcPr>
            <w:tcW w:w="366" w:type="dxa"/>
          </w:tcPr>
          <w:p w:rsidR="00205D8D" w:rsidRDefault="00205D8D" w:rsidP="002D635F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2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3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4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5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6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7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8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9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10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11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12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13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14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  <w:tr w:rsidR="004C2C15" w:rsidTr="004C2C15">
        <w:trPr>
          <w:trHeight w:val="219"/>
        </w:trPr>
        <w:tc>
          <w:tcPr>
            <w:tcW w:w="425" w:type="dxa"/>
          </w:tcPr>
          <w:p w:rsidR="004C2C15" w:rsidRPr="004C2C15" w:rsidRDefault="004C2C15" w:rsidP="004C2C15">
            <w:pPr>
              <w:jc w:val="center"/>
              <w:rPr>
                <w:sz w:val="18"/>
                <w:szCs w:val="18"/>
              </w:rPr>
            </w:pPr>
            <w:r w:rsidRPr="004C2C15">
              <w:rPr>
                <w:sz w:val="18"/>
                <w:szCs w:val="18"/>
              </w:rPr>
              <w:t>15</w:t>
            </w:r>
          </w:p>
        </w:tc>
        <w:tc>
          <w:tcPr>
            <w:tcW w:w="1982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5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8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807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  <w:tc>
          <w:tcPr>
            <w:tcW w:w="366" w:type="dxa"/>
          </w:tcPr>
          <w:p w:rsidR="004C2C15" w:rsidRDefault="004C2C15" w:rsidP="004C2C15">
            <w:pPr>
              <w:jc w:val="center"/>
            </w:pPr>
          </w:p>
        </w:tc>
      </w:tr>
    </w:tbl>
    <w:p w:rsidR="007C6A94" w:rsidRPr="00B33AB2" w:rsidRDefault="007C6A94" w:rsidP="007C6A94">
      <w:pPr>
        <w:jc w:val="both"/>
      </w:pPr>
      <w:r w:rsidRPr="00B33AB2">
        <w:rPr>
          <w:b/>
          <w:bCs/>
        </w:rPr>
        <w:t>Оценка уровня развития: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 xml:space="preserve">1 балл </w:t>
      </w:r>
      <w:r w:rsidRPr="00B33AB2">
        <w:t>– большинство компонентов недостаточно развиты;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2 балла</w:t>
      </w:r>
      <w:r w:rsidRPr="00B33AB2">
        <w:t xml:space="preserve"> – отдельные компоненты не развиты;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3 балла</w:t>
      </w:r>
      <w:r w:rsidRPr="00B33AB2">
        <w:t xml:space="preserve"> – соответствует возрасту;</w:t>
      </w:r>
    </w:p>
    <w:p w:rsidR="007C6A94" w:rsidRPr="00B33AB2" w:rsidRDefault="007C6A94" w:rsidP="007C6A94">
      <w:pPr>
        <w:jc w:val="both"/>
      </w:pPr>
      <w:r w:rsidRPr="00B33AB2">
        <w:rPr>
          <w:b/>
          <w:bCs/>
        </w:rPr>
        <w:t>4 балла</w:t>
      </w:r>
      <w:r w:rsidRPr="00B33AB2">
        <w:t xml:space="preserve"> - высокий</w:t>
      </w:r>
    </w:p>
    <w:p w:rsidR="007C6A94" w:rsidRDefault="007C6A94" w:rsidP="007C6A94">
      <w:pPr>
        <w:jc w:val="right"/>
      </w:pPr>
      <w:r>
        <w:rPr>
          <w:color w:val="000000"/>
          <w:sz w:val="22"/>
          <w:szCs w:val="22"/>
          <w:shd w:val="clear" w:color="auto" w:fill="FFFFFF"/>
        </w:rPr>
        <w:t>Воспитатели ____________________________</w:t>
      </w:r>
    </w:p>
    <w:p w:rsidR="007C6A94" w:rsidRDefault="007C6A94" w:rsidP="007C6A94">
      <w:pPr>
        <w:jc w:val="center"/>
        <w:rPr>
          <w:b/>
          <w:sz w:val="28"/>
          <w:szCs w:val="28"/>
        </w:rPr>
      </w:pPr>
    </w:p>
    <w:p w:rsidR="00205D8D" w:rsidRDefault="00205D8D" w:rsidP="007C6A94">
      <w:pPr>
        <w:jc w:val="right"/>
      </w:pPr>
    </w:p>
    <w:p w:rsidR="00205D8D" w:rsidRDefault="00205D8D" w:rsidP="00205D8D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p w:rsidR="00650F28" w:rsidRDefault="00650F28" w:rsidP="00843FA3">
      <w:pPr>
        <w:jc w:val="center"/>
      </w:pPr>
    </w:p>
    <w:sectPr w:rsidR="00650F28" w:rsidSect="00BA4917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F67"/>
    <w:rsid w:val="000025EE"/>
    <w:rsid w:val="00006376"/>
    <w:rsid w:val="00011E7C"/>
    <w:rsid w:val="000149EA"/>
    <w:rsid w:val="00023FEA"/>
    <w:rsid w:val="00041E08"/>
    <w:rsid w:val="00041E61"/>
    <w:rsid w:val="00041E67"/>
    <w:rsid w:val="00043E26"/>
    <w:rsid w:val="000452FE"/>
    <w:rsid w:val="00046DD0"/>
    <w:rsid w:val="00056B67"/>
    <w:rsid w:val="00056D72"/>
    <w:rsid w:val="0005764F"/>
    <w:rsid w:val="000628F2"/>
    <w:rsid w:val="000638E8"/>
    <w:rsid w:val="00065395"/>
    <w:rsid w:val="00072856"/>
    <w:rsid w:val="00073161"/>
    <w:rsid w:val="00087A51"/>
    <w:rsid w:val="00095267"/>
    <w:rsid w:val="00097DE0"/>
    <w:rsid w:val="00097F83"/>
    <w:rsid w:val="000A0963"/>
    <w:rsid w:val="000A1FA5"/>
    <w:rsid w:val="000A2876"/>
    <w:rsid w:val="000B3D3D"/>
    <w:rsid w:val="000B5B99"/>
    <w:rsid w:val="000B7C6C"/>
    <w:rsid w:val="000C0848"/>
    <w:rsid w:val="000C2FA7"/>
    <w:rsid w:val="000D25A9"/>
    <w:rsid w:val="000D5905"/>
    <w:rsid w:val="000D605F"/>
    <w:rsid w:val="000D7512"/>
    <w:rsid w:val="000E0165"/>
    <w:rsid w:val="000E150B"/>
    <w:rsid w:val="000E247D"/>
    <w:rsid w:val="000E253F"/>
    <w:rsid w:val="000F11AD"/>
    <w:rsid w:val="000F38A4"/>
    <w:rsid w:val="000F4D6A"/>
    <w:rsid w:val="000F518F"/>
    <w:rsid w:val="000F703F"/>
    <w:rsid w:val="00103DB4"/>
    <w:rsid w:val="001068A2"/>
    <w:rsid w:val="00111C30"/>
    <w:rsid w:val="001128FD"/>
    <w:rsid w:val="00121828"/>
    <w:rsid w:val="0012210E"/>
    <w:rsid w:val="00123B23"/>
    <w:rsid w:val="00124520"/>
    <w:rsid w:val="001260B1"/>
    <w:rsid w:val="00131B7D"/>
    <w:rsid w:val="00142241"/>
    <w:rsid w:val="001431C0"/>
    <w:rsid w:val="001527CB"/>
    <w:rsid w:val="001671AE"/>
    <w:rsid w:val="0018123C"/>
    <w:rsid w:val="00181920"/>
    <w:rsid w:val="00182403"/>
    <w:rsid w:val="00182CBB"/>
    <w:rsid w:val="00183D21"/>
    <w:rsid w:val="00185285"/>
    <w:rsid w:val="00196A21"/>
    <w:rsid w:val="001A29C9"/>
    <w:rsid w:val="001A5AFD"/>
    <w:rsid w:val="001A6671"/>
    <w:rsid w:val="001A766B"/>
    <w:rsid w:val="001B1956"/>
    <w:rsid w:val="001B21AB"/>
    <w:rsid w:val="001B7ECE"/>
    <w:rsid w:val="001D5752"/>
    <w:rsid w:val="001D6101"/>
    <w:rsid w:val="001E2C71"/>
    <w:rsid w:val="001F0967"/>
    <w:rsid w:val="001F1F63"/>
    <w:rsid w:val="00203D57"/>
    <w:rsid w:val="00205D8D"/>
    <w:rsid w:val="00221B1D"/>
    <w:rsid w:val="00222115"/>
    <w:rsid w:val="00225DD9"/>
    <w:rsid w:val="00226E56"/>
    <w:rsid w:val="00230179"/>
    <w:rsid w:val="00234798"/>
    <w:rsid w:val="00242584"/>
    <w:rsid w:val="00245BB3"/>
    <w:rsid w:val="002462CF"/>
    <w:rsid w:val="00250CFD"/>
    <w:rsid w:val="00254858"/>
    <w:rsid w:val="002549B9"/>
    <w:rsid w:val="00256D28"/>
    <w:rsid w:val="00265718"/>
    <w:rsid w:val="00265A89"/>
    <w:rsid w:val="0027100E"/>
    <w:rsid w:val="00272D5F"/>
    <w:rsid w:val="002869CE"/>
    <w:rsid w:val="00287468"/>
    <w:rsid w:val="00287964"/>
    <w:rsid w:val="00291753"/>
    <w:rsid w:val="00295C53"/>
    <w:rsid w:val="002A0144"/>
    <w:rsid w:val="002A158D"/>
    <w:rsid w:val="002A540D"/>
    <w:rsid w:val="002B0115"/>
    <w:rsid w:val="002B63D8"/>
    <w:rsid w:val="002C5730"/>
    <w:rsid w:val="002D14E1"/>
    <w:rsid w:val="002D3201"/>
    <w:rsid w:val="002D3D21"/>
    <w:rsid w:val="002D4019"/>
    <w:rsid w:val="002E380C"/>
    <w:rsid w:val="002E4C86"/>
    <w:rsid w:val="002E56C2"/>
    <w:rsid w:val="002E684D"/>
    <w:rsid w:val="002F573D"/>
    <w:rsid w:val="00304B3D"/>
    <w:rsid w:val="0031053D"/>
    <w:rsid w:val="0031185F"/>
    <w:rsid w:val="00311E2A"/>
    <w:rsid w:val="00313C27"/>
    <w:rsid w:val="0031794E"/>
    <w:rsid w:val="00320284"/>
    <w:rsid w:val="003218CA"/>
    <w:rsid w:val="00333B5C"/>
    <w:rsid w:val="003417CE"/>
    <w:rsid w:val="003479A3"/>
    <w:rsid w:val="00350E44"/>
    <w:rsid w:val="00353A0F"/>
    <w:rsid w:val="00367FBE"/>
    <w:rsid w:val="003722CA"/>
    <w:rsid w:val="00384878"/>
    <w:rsid w:val="00386189"/>
    <w:rsid w:val="00387CE5"/>
    <w:rsid w:val="003B00A7"/>
    <w:rsid w:val="003B0927"/>
    <w:rsid w:val="003B1436"/>
    <w:rsid w:val="003B2606"/>
    <w:rsid w:val="003B28C9"/>
    <w:rsid w:val="003B3EE1"/>
    <w:rsid w:val="003C25E8"/>
    <w:rsid w:val="003E68F6"/>
    <w:rsid w:val="003E6E5B"/>
    <w:rsid w:val="003F22F3"/>
    <w:rsid w:val="003F31B3"/>
    <w:rsid w:val="00402864"/>
    <w:rsid w:val="00403E9A"/>
    <w:rsid w:val="00404F67"/>
    <w:rsid w:val="004111CB"/>
    <w:rsid w:val="00415CB1"/>
    <w:rsid w:val="00415CE2"/>
    <w:rsid w:val="00420792"/>
    <w:rsid w:val="0042588D"/>
    <w:rsid w:val="00427F1A"/>
    <w:rsid w:val="004322C0"/>
    <w:rsid w:val="00434297"/>
    <w:rsid w:val="004424DD"/>
    <w:rsid w:val="00444EE1"/>
    <w:rsid w:val="00450A74"/>
    <w:rsid w:val="00457249"/>
    <w:rsid w:val="00457E0F"/>
    <w:rsid w:val="004672BF"/>
    <w:rsid w:val="00475B34"/>
    <w:rsid w:val="00480CE9"/>
    <w:rsid w:val="00481A2E"/>
    <w:rsid w:val="00481B3C"/>
    <w:rsid w:val="00484329"/>
    <w:rsid w:val="004879B4"/>
    <w:rsid w:val="004A290B"/>
    <w:rsid w:val="004A5C26"/>
    <w:rsid w:val="004A5E2C"/>
    <w:rsid w:val="004A79D1"/>
    <w:rsid w:val="004B0D3D"/>
    <w:rsid w:val="004B292C"/>
    <w:rsid w:val="004B4C22"/>
    <w:rsid w:val="004B719C"/>
    <w:rsid w:val="004C2C15"/>
    <w:rsid w:val="004C3934"/>
    <w:rsid w:val="004C4A31"/>
    <w:rsid w:val="004C5CE1"/>
    <w:rsid w:val="004C5DBD"/>
    <w:rsid w:val="004C6316"/>
    <w:rsid w:val="004D1B5B"/>
    <w:rsid w:val="004D34D4"/>
    <w:rsid w:val="004D50EA"/>
    <w:rsid w:val="004F26F5"/>
    <w:rsid w:val="004F33C1"/>
    <w:rsid w:val="004F4084"/>
    <w:rsid w:val="004F6EA2"/>
    <w:rsid w:val="0050293A"/>
    <w:rsid w:val="0051774A"/>
    <w:rsid w:val="0052006C"/>
    <w:rsid w:val="005216A4"/>
    <w:rsid w:val="00521BDB"/>
    <w:rsid w:val="00522FB8"/>
    <w:rsid w:val="00525487"/>
    <w:rsid w:val="005279F5"/>
    <w:rsid w:val="005332A7"/>
    <w:rsid w:val="0053508B"/>
    <w:rsid w:val="00535185"/>
    <w:rsid w:val="00543572"/>
    <w:rsid w:val="00543893"/>
    <w:rsid w:val="005446E4"/>
    <w:rsid w:val="00551176"/>
    <w:rsid w:val="005541EF"/>
    <w:rsid w:val="00557EDC"/>
    <w:rsid w:val="00560AC4"/>
    <w:rsid w:val="00561AB4"/>
    <w:rsid w:val="00563E94"/>
    <w:rsid w:val="00565AE3"/>
    <w:rsid w:val="00570028"/>
    <w:rsid w:val="00571AD8"/>
    <w:rsid w:val="005757B4"/>
    <w:rsid w:val="0057619B"/>
    <w:rsid w:val="00583F52"/>
    <w:rsid w:val="00585960"/>
    <w:rsid w:val="00586C07"/>
    <w:rsid w:val="005875FF"/>
    <w:rsid w:val="0059049A"/>
    <w:rsid w:val="0059119C"/>
    <w:rsid w:val="00591A8B"/>
    <w:rsid w:val="0059240D"/>
    <w:rsid w:val="00594F14"/>
    <w:rsid w:val="005959B5"/>
    <w:rsid w:val="005A21DD"/>
    <w:rsid w:val="005A60D8"/>
    <w:rsid w:val="005B1329"/>
    <w:rsid w:val="005B77A0"/>
    <w:rsid w:val="005C33AF"/>
    <w:rsid w:val="005C4366"/>
    <w:rsid w:val="005C4DB9"/>
    <w:rsid w:val="005C50A9"/>
    <w:rsid w:val="005C7833"/>
    <w:rsid w:val="005C7A5D"/>
    <w:rsid w:val="005D0B39"/>
    <w:rsid w:val="005D25D3"/>
    <w:rsid w:val="005D321C"/>
    <w:rsid w:val="005D3838"/>
    <w:rsid w:val="005D7D3C"/>
    <w:rsid w:val="005E0AC8"/>
    <w:rsid w:val="005E1252"/>
    <w:rsid w:val="005E1538"/>
    <w:rsid w:val="005E1E04"/>
    <w:rsid w:val="005E5018"/>
    <w:rsid w:val="005F1089"/>
    <w:rsid w:val="005F1188"/>
    <w:rsid w:val="005F1AE7"/>
    <w:rsid w:val="005F2976"/>
    <w:rsid w:val="005F50D7"/>
    <w:rsid w:val="005F7DB8"/>
    <w:rsid w:val="0060022A"/>
    <w:rsid w:val="00604C47"/>
    <w:rsid w:val="00604E5E"/>
    <w:rsid w:val="00610A79"/>
    <w:rsid w:val="00612EEB"/>
    <w:rsid w:val="00613AEF"/>
    <w:rsid w:val="00615EEF"/>
    <w:rsid w:val="00616F38"/>
    <w:rsid w:val="00617EEA"/>
    <w:rsid w:val="00621E85"/>
    <w:rsid w:val="00624327"/>
    <w:rsid w:val="00624E01"/>
    <w:rsid w:val="00625A74"/>
    <w:rsid w:val="006261F4"/>
    <w:rsid w:val="006267FF"/>
    <w:rsid w:val="00630DF8"/>
    <w:rsid w:val="006332A5"/>
    <w:rsid w:val="00635622"/>
    <w:rsid w:val="006372C0"/>
    <w:rsid w:val="006376EA"/>
    <w:rsid w:val="00641AE5"/>
    <w:rsid w:val="00650E53"/>
    <w:rsid w:val="00650F28"/>
    <w:rsid w:val="00652836"/>
    <w:rsid w:val="0065350F"/>
    <w:rsid w:val="00654014"/>
    <w:rsid w:val="006624E3"/>
    <w:rsid w:val="00672A57"/>
    <w:rsid w:val="00675943"/>
    <w:rsid w:val="006801DE"/>
    <w:rsid w:val="00680B98"/>
    <w:rsid w:val="00684A68"/>
    <w:rsid w:val="006904E7"/>
    <w:rsid w:val="00697FC1"/>
    <w:rsid w:val="006A333C"/>
    <w:rsid w:val="006A6A9D"/>
    <w:rsid w:val="006B2069"/>
    <w:rsid w:val="006B47DC"/>
    <w:rsid w:val="006B506A"/>
    <w:rsid w:val="006C1E23"/>
    <w:rsid w:val="006C33DA"/>
    <w:rsid w:val="006C624D"/>
    <w:rsid w:val="006C6A03"/>
    <w:rsid w:val="006C6CF3"/>
    <w:rsid w:val="006D0B04"/>
    <w:rsid w:val="006E22AE"/>
    <w:rsid w:val="006F09E5"/>
    <w:rsid w:val="006F4E53"/>
    <w:rsid w:val="006F5E51"/>
    <w:rsid w:val="00700800"/>
    <w:rsid w:val="0070091D"/>
    <w:rsid w:val="00701C23"/>
    <w:rsid w:val="00702FF9"/>
    <w:rsid w:val="00710FE3"/>
    <w:rsid w:val="007122E2"/>
    <w:rsid w:val="00712F6A"/>
    <w:rsid w:val="00713C7E"/>
    <w:rsid w:val="00717C57"/>
    <w:rsid w:val="007236E9"/>
    <w:rsid w:val="00730280"/>
    <w:rsid w:val="0073379E"/>
    <w:rsid w:val="007339F0"/>
    <w:rsid w:val="0074234E"/>
    <w:rsid w:val="00757C49"/>
    <w:rsid w:val="00761417"/>
    <w:rsid w:val="00761693"/>
    <w:rsid w:val="00762766"/>
    <w:rsid w:val="00763215"/>
    <w:rsid w:val="00767255"/>
    <w:rsid w:val="0076729D"/>
    <w:rsid w:val="007717A2"/>
    <w:rsid w:val="00776F00"/>
    <w:rsid w:val="00780785"/>
    <w:rsid w:val="00782571"/>
    <w:rsid w:val="00782F15"/>
    <w:rsid w:val="00784965"/>
    <w:rsid w:val="0078517E"/>
    <w:rsid w:val="007A37D3"/>
    <w:rsid w:val="007A530E"/>
    <w:rsid w:val="007A63E1"/>
    <w:rsid w:val="007B0DC7"/>
    <w:rsid w:val="007B0FAD"/>
    <w:rsid w:val="007B11B7"/>
    <w:rsid w:val="007B151C"/>
    <w:rsid w:val="007B7CA1"/>
    <w:rsid w:val="007C0A1C"/>
    <w:rsid w:val="007C479E"/>
    <w:rsid w:val="007C4B5A"/>
    <w:rsid w:val="007C6A94"/>
    <w:rsid w:val="007D1D43"/>
    <w:rsid w:val="007D53C2"/>
    <w:rsid w:val="007D5D72"/>
    <w:rsid w:val="007D7BFD"/>
    <w:rsid w:val="007E03D0"/>
    <w:rsid w:val="007E1A57"/>
    <w:rsid w:val="007F1D45"/>
    <w:rsid w:val="007F33D7"/>
    <w:rsid w:val="007F3D46"/>
    <w:rsid w:val="007F3E88"/>
    <w:rsid w:val="007F5E3F"/>
    <w:rsid w:val="007F64E3"/>
    <w:rsid w:val="007F7433"/>
    <w:rsid w:val="00801B14"/>
    <w:rsid w:val="008030AB"/>
    <w:rsid w:val="0081606A"/>
    <w:rsid w:val="00816BDB"/>
    <w:rsid w:val="008171CA"/>
    <w:rsid w:val="0083768E"/>
    <w:rsid w:val="0084144A"/>
    <w:rsid w:val="00843FA3"/>
    <w:rsid w:val="008508E2"/>
    <w:rsid w:val="008602A0"/>
    <w:rsid w:val="00863F2B"/>
    <w:rsid w:val="00870E37"/>
    <w:rsid w:val="0087210A"/>
    <w:rsid w:val="008721AC"/>
    <w:rsid w:val="00873462"/>
    <w:rsid w:val="00874141"/>
    <w:rsid w:val="00891BDF"/>
    <w:rsid w:val="00895551"/>
    <w:rsid w:val="008969B0"/>
    <w:rsid w:val="008A7DED"/>
    <w:rsid w:val="008B4B64"/>
    <w:rsid w:val="008B7A49"/>
    <w:rsid w:val="008C0C0B"/>
    <w:rsid w:val="008C155D"/>
    <w:rsid w:val="008C2868"/>
    <w:rsid w:val="008C6640"/>
    <w:rsid w:val="008D4502"/>
    <w:rsid w:val="008D5BA0"/>
    <w:rsid w:val="008D717A"/>
    <w:rsid w:val="008F3B98"/>
    <w:rsid w:val="008F5C32"/>
    <w:rsid w:val="008F7F0A"/>
    <w:rsid w:val="00907163"/>
    <w:rsid w:val="00907B8D"/>
    <w:rsid w:val="00911070"/>
    <w:rsid w:val="009115EB"/>
    <w:rsid w:val="009131CA"/>
    <w:rsid w:val="00914AF8"/>
    <w:rsid w:val="009157ED"/>
    <w:rsid w:val="00917964"/>
    <w:rsid w:val="00921A17"/>
    <w:rsid w:val="00922004"/>
    <w:rsid w:val="00923A17"/>
    <w:rsid w:val="00925C99"/>
    <w:rsid w:val="009262ED"/>
    <w:rsid w:val="00927E1F"/>
    <w:rsid w:val="00931A64"/>
    <w:rsid w:val="00933075"/>
    <w:rsid w:val="00952322"/>
    <w:rsid w:val="009567F8"/>
    <w:rsid w:val="00956EC8"/>
    <w:rsid w:val="00957536"/>
    <w:rsid w:val="009575B5"/>
    <w:rsid w:val="009618C3"/>
    <w:rsid w:val="009702F3"/>
    <w:rsid w:val="00972546"/>
    <w:rsid w:val="009725F0"/>
    <w:rsid w:val="0097267A"/>
    <w:rsid w:val="00972D22"/>
    <w:rsid w:val="009741C8"/>
    <w:rsid w:val="009826FF"/>
    <w:rsid w:val="00986523"/>
    <w:rsid w:val="00987DE0"/>
    <w:rsid w:val="00990CC4"/>
    <w:rsid w:val="009A5638"/>
    <w:rsid w:val="009B277F"/>
    <w:rsid w:val="009B3142"/>
    <w:rsid w:val="009B3E1D"/>
    <w:rsid w:val="009B7210"/>
    <w:rsid w:val="009B749C"/>
    <w:rsid w:val="009D03B9"/>
    <w:rsid w:val="009D11EB"/>
    <w:rsid w:val="009E3779"/>
    <w:rsid w:val="009F302A"/>
    <w:rsid w:val="009F3860"/>
    <w:rsid w:val="009F4B19"/>
    <w:rsid w:val="00A011C7"/>
    <w:rsid w:val="00A0362C"/>
    <w:rsid w:val="00A062CF"/>
    <w:rsid w:val="00A10C10"/>
    <w:rsid w:val="00A1240A"/>
    <w:rsid w:val="00A12E18"/>
    <w:rsid w:val="00A15DD7"/>
    <w:rsid w:val="00A16427"/>
    <w:rsid w:val="00A17842"/>
    <w:rsid w:val="00A21369"/>
    <w:rsid w:val="00A22969"/>
    <w:rsid w:val="00A23CC0"/>
    <w:rsid w:val="00A243FB"/>
    <w:rsid w:val="00A30148"/>
    <w:rsid w:val="00A32264"/>
    <w:rsid w:val="00A33F67"/>
    <w:rsid w:val="00A3531A"/>
    <w:rsid w:val="00A415DD"/>
    <w:rsid w:val="00A46359"/>
    <w:rsid w:val="00A46874"/>
    <w:rsid w:val="00A47114"/>
    <w:rsid w:val="00A5161A"/>
    <w:rsid w:val="00A517F2"/>
    <w:rsid w:val="00A552AC"/>
    <w:rsid w:val="00A55331"/>
    <w:rsid w:val="00A573E8"/>
    <w:rsid w:val="00A57644"/>
    <w:rsid w:val="00A62205"/>
    <w:rsid w:val="00A6308B"/>
    <w:rsid w:val="00A65F2C"/>
    <w:rsid w:val="00A67DC5"/>
    <w:rsid w:val="00A70DB4"/>
    <w:rsid w:val="00A755AE"/>
    <w:rsid w:val="00A829E0"/>
    <w:rsid w:val="00A831F4"/>
    <w:rsid w:val="00A84413"/>
    <w:rsid w:val="00A97998"/>
    <w:rsid w:val="00AA0EA5"/>
    <w:rsid w:val="00AA30CA"/>
    <w:rsid w:val="00AA3F6C"/>
    <w:rsid w:val="00AA6F2D"/>
    <w:rsid w:val="00AB0088"/>
    <w:rsid w:val="00AB2FAE"/>
    <w:rsid w:val="00AC0EC2"/>
    <w:rsid w:val="00AC1FE5"/>
    <w:rsid w:val="00AC3D17"/>
    <w:rsid w:val="00AC5D8F"/>
    <w:rsid w:val="00AD6AD1"/>
    <w:rsid w:val="00AD6B28"/>
    <w:rsid w:val="00AE0F37"/>
    <w:rsid w:val="00AE3314"/>
    <w:rsid w:val="00AE48FE"/>
    <w:rsid w:val="00AF0B12"/>
    <w:rsid w:val="00AF4451"/>
    <w:rsid w:val="00AF50F0"/>
    <w:rsid w:val="00AF6F46"/>
    <w:rsid w:val="00B007C9"/>
    <w:rsid w:val="00B04F1E"/>
    <w:rsid w:val="00B06A52"/>
    <w:rsid w:val="00B07546"/>
    <w:rsid w:val="00B0772F"/>
    <w:rsid w:val="00B120F5"/>
    <w:rsid w:val="00B12CFD"/>
    <w:rsid w:val="00B1313C"/>
    <w:rsid w:val="00B2031B"/>
    <w:rsid w:val="00B2310F"/>
    <w:rsid w:val="00B23D47"/>
    <w:rsid w:val="00B2517D"/>
    <w:rsid w:val="00B262A2"/>
    <w:rsid w:val="00B267DA"/>
    <w:rsid w:val="00B31276"/>
    <w:rsid w:val="00B3512A"/>
    <w:rsid w:val="00B4619B"/>
    <w:rsid w:val="00B5082F"/>
    <w:rsid w:val="00B52AC7"/>
    <w:rsid w:val="00B54AD7"/>
    <w:rsid w:val="00B56B8A"/>
    <w:rsid w:val="00B60470"/>
    <w:rsid w:val="00B60576"/>
    <w:rsid w:val="00B65B2B"/>
    <w:rsid w:val="00B67E65"/>
    <w:rsid w:val="00B843C1"/>
    <w:rsid w:val="00B8553E"/>
    <w:rsid w:val="00B87391"/>
    <w:rsid w:val="00B90814"/>
    <w:rsid w:val="00B92723"/>
    <w:rsid w:val="00B92A1A"/>
    <w:rsid w:val="00B93CE7"/>
    <w:rsid w:val="00B93FA9"/>
    <w:rsid w:val="00B947E7"/>
    <w:rsid w:val="00B96048"/>
    <w:rsid w:val="00B96ED8"/>
    <w:rsid w:val="00BA218C"/>
    <w:rsid w:val="00BA32D5"/>
    <w:rsid w:val="00BA4689"/>
    <w:rsid w:val="00BA4917"/>
    <w:rsid w:val="00BA5B36"/>
    <w:rsid w:val="00BA5D16"/>
    <w:rsid w:val="00BA7BC2"/>
    <w:rsid w:val="00BB1376"/>
    <w:rsid w:val="00BB49DE"/>
    <w:rsid w:val="00BC1A50"/>
    <w:rsid w:val="00BE2B20"/>
    <w:rsid w:val="00BE54FC"/>
    <w:rsid w:val="00BE744B"/>
    <w:rsid w:val="00BF0309"/>
    <w:rsid w:val="00BF0EAC"/>
    <w:rsid w:val="00BF6A43"/>
    <w:rsid w:val="00C0134D"/>
    <w:rsid w:val="00C06A31"/>
    <w:rsid w:val="00C06EE8"/>
    <w:rsid w:val="00C10842"/>
    <w:rsid w:val="00C11E90"/>
    <w:rsid w:val="00C23B2A"/>
    <w:rsid w:val="00C26FDF"/>
    <w:rsid w:val="00C30D0F"/>
    <w:rsid w:val="00C34E3D"/>
    <w:rsid w:val="00C34EA1"/>
    <w:rsid w:val="00C36E78"/>
    <w:rsid w:val="00C37735"/>
    <w:rsid w:val="00C43CAA"/>
    <w:rsid w:val="00C44B05"/>
    <w:rsid w:val="00C46165"/>
    <w:rsid w:val="00C51119"/>
    <w:rsid w:val="00C52D3A"/>
    <w:rsid w:val="00C5643C"/>
    <w:rsid w:val="00C567C4"/>
    <w:rsid w:val="00C575BE"/>
    <w:rsid w:val="00C577B2"/>
    <w:rsid w:val="00C60F60"/>
    <w:rsid w:val="00C65772"/>
    <w:rsid w:val="00C67FC0"/>
    <w:rsid w:val="00C85343"/>
    <w:rsid w:val="00C86794"/>
    <w:rsid w:val="00C954D5"/>
    <w:rsid w:val="00C9595F"/>
    <w:rsid w:val="00CA209A"/>
    <w:rsid w:val="00CA4FA5"/>
    <w:rsid w:val="00CA78ED"/>
    <w:rsid w:val="00CB01FB"/>
    <w:rsid w:val="00CB34A8"/>
    <w:rsid w:val="00CC15BA"/>
    <w:rsid w:val="00CC47F0"/>
    <w:rsid w:val="00CC4B65"/>
    <w:rsid w:val="00CC7AA1"/>
    <w:rsid w:val="00CD08EC"/>
    <w:rsid w:val="00CD1C79"/>
    <w:rsid w:val="00CD1D4F"/>
    <w:rsid w:val="00CD356B"/>
    <w:rsid w:val="00CD3DC0"/>
    <w:rsid w:val="00CD3EFC"/>
    <w:rsid w:val="00CD57F1"/>
    <w:rsid w:val="00CD6075"/>
    <w:rsid w:val="00CD7BB1"/>
    <w:rsid w:val="00CE480D"/>
    <w:rsid w:val="00CF70E8"/>
    <w:rsid w:val="00CF7583"/>
    <w:rsid w:val="00D03F03"/>
    <w:rsid w:val="00D03F2C"/>
    <w:rsid w:val="00D046A7"/>
    <w:rsid w:val="00D05389"/>
    <w:rsid w:val="00D06B78"/>
    <w:rsid w:val="00D0780A"/>
    <w:rsid w:val="00D07EF9"/>
    <w:rsid w:val="00D11DFD"/>
    <w:rsid w:val="00D122C3"/>
    <w:rsid w:val="00D1534B"/>
    <w:rsid w:val="00D1762A"/>
    <w:rsid w:val="00D245CE"/>
    <w:rsid w:val="00D345E4"/>
    <w:rsid w:val="00D37570"/>
    <w:rsid w:val="00D40E85"/>
    <w:rsid w:val="00D41318"/>
    <w:rsid w:val="00D44CC3"/>
    <w:rsid w:val="00D45C11"/>
    <w:rsid w:val="00D4656A"/>
    <w:rsid w:val="00D5555A"/>
    <w:rsid w:val="00D56F2B"/>
    <w:rsid w:val="00D571D7"/>
    <w:rsid w:val="00D60C0C"/>
    <w:rsid w:val="00D630E6"/>
    <w:rsid w:val="00D63D6E"/>
    <w:rsid w:val="00D659EF"/>
    <w:rsid w:val="00D72817"/>
    <w:rsid w:val="00D733C9"/>
    <w:rsid w:val="00D753F1"/>
    <w:rsid w:val="00D84147"/>
    <w:rsid w:val="00D92F59"/>
    <w:rsid w:val="00D9531C"/>
    <w:rsid w:val="00D97C2A"/>
    <w:rsid w:val="00DA223F"/>
    <w:rsid w:val="00DA692D"/>
    <w:rsid w:val="00DB0EE7"/>
    <w:rsid w:val="00DB2FD0"/>
    <w:rsid w:val="00DB3B04"/>
    <w:rsid w:val="00DB6F1B"/>
    <w:rsid w:val="00DB7B16"/>
    <w:rsid w:val="00DC12CF"/>
    <w:rsid w:val="00DC1CEB"/>
    <w:rsid w:val="00DC1FCA"/>
    <w:rsid w:val="00DC2316"/>
    <w:rsid w:val="00DC68A0"/>
    <w:rsid w:val="00DC787B"/>
    <w:rsid w:val="00DC7FFE"/>
    <w:rsid w:val="00DD0B1A"/>
    <w:rsid w:val="00DD1397"/>
    <w:rsid w:val="00DD2E12"/>
    <w:rsid w:val="00DD5BF7"/>
    <w:rsid w:val="00DE596A"/>
    <w:rsid w:val="00DF1032"/>
    <w:rsid w:val="00DF333D"/>
    <w:rsid w:val="00E006A0"/>
    <w:rsid w:val="00E0191E"/>
    <w:rsid w:val="00E02E36"/>
    <w:rsid w:val="00E06006"/>
    <w:rsid w:val="00E07C7A"/>
    <w:rsid w:val="00E108BF"/>
    <w:rsid w:val="00E12B3F"/>
    <w:rsid w:val="00E147DB"/>
    <w:rsid w:val="00E14CA0"/>
    <w:rsid w:val="00E17E5A"/>
    <w:rsid w:val="00E21C72"/>
    <w:rsid w:val="00E26A4D"/>
    <w:rsid w:val="00E41E8D"/>
    <w:rsid w:val="00E436F3"/>
    <w:rsid w:val="00E503CA"/>
    <w:rsid w:val="00E74F93"/>
    <w:rsid w:val="00E77461"/>
    <w:rsid w:val="00E81BF7"/>
    <w:rsid w:val="00E865B8"/>
    <w:rsid w:val="00E90529"/>
    <w:rsid w:val="00E913D5"/>
    <w:rsid w:val="00E91526"/>
    <w:rsid w:val="00E93DF7"/>
    <w:rsid w:val="00E9559B"/>
    <w:rsid w:val="00E9787E"/>
    <w:rsid w:val="00EA07AB"/>
    <w:rsid w:val="00EA4732"/>
    <w:rsid w:val="00EA5F48"/>
    <w:rsid w:val="00EC086F"/>
    <w:rsid w:val="00EC3114"/>
    <w:rsid w:val="00ED01C1"/>
    <w:rsid w:val="00ED14D8"/>
    <w:rsid w:val="00ED1A62"/>
    <w:rsid w:val="00ED7B61"/>
    <w:rsid w:val="00EE3015"/>
    <w:rsid w:val="00EF304B"/>
    <w:rsid w:val="00F00F76"/>
    <w:rsid w:val="00F141DD"/>
    <w:rsid w:val="00F15C25"/>
    <w:rsid w:val="00F23C86"/>
    <w:rsid w:val="00F24D58"/>
    <w:rsid w:val="00F26BC3"/>
    <w:rsid w:val="00F3046C"/>
    <w:rsid w:val="00F37085"/>
    <w:rsid w:val="00F414CD"/>
    <w:rsid w:val="00F44C1A"/>
    <w:rsid w:val="00F4745C"/>
    <w:rsid w:val="00F47B38"/>
    <w:rsid w:val="00F47E5A"/>
    <w:rsid w:val="00F52F02"/>
    <w:rsid w:val="00F54CC6"/>
    <w:rsid w:val="00F55705"/>
    <w:rsid w:val="00F5722F"/>
    <w:rsid w:val="00F57BF0"/>
    <w:rsid w:val="00F61BC2"/>
    <w:rsid w:val="00F67974"/>
    <w:rsid w:val="00F77224"/>
    <w:rsid w:val="00F9126B"/>
    <w:rsid w:val="00F924CD"/>
    <w:rsid w:val="00F96F74"/>
    <w:rsid w:val="00FA1AFA"/>
    <w:rsid w:val="00FA2BBA"/>
    <w:rsid w:val="00FA31A6"/>
    <w:rsid w:val="00FA59DF"/>
    <w:rsid w:val="00FA6209"/>
    <w:rsid w:val="00FA6415"/>
    <w:rsid w:val="00FA785C"/>
    <w:rsid w:val="00FB4E77"/>
    <w:rsid w:val="00FC249D"/>
    <w:rsid w:val="00FC4160"/>
    <w:rsid w:val="00FC6AE2"/>
    <w:rsid w:val="00FD01C3"/>
    <w:rsid w:val="00FD35F7"/>
    <w:rsid w:val="00FD48F2"/>
    <w:rsid w:val="00FE0397"/>
    <w:rsid w:val="00FE3282"/>
    <w:rsid w:val="00FE5BB6"/>
    <w:rsid w:val="00FE5D27"/>
    <w:rsid w:val="00FE6C81"/>
    <w:rsid w:val="00FF4A2D"/>
    <w:rsid w:val="00FF4EFC"/>
    <w:rsid w:val="00FF5F8F"/>
    <w:rsid w:val="00FF6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FCC6"/>
  <w15:docId w15:val="{CD4FE8C7-73D4-4A3D-B6F6-C0395887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6F67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table" w:styleId="a4">
    <w:name w:val="Table Grid"/>
    <w:basedOn w:val="a1"/>
    <w:uiPriority w:val="39"/>
    <w:rsid w:val="001F0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7</cp:revision>
  <cp:lastPrinted>2023-10-12T11:14:00Z</cp:lastPrinted>
  <dcterms:created xsi:type="dcterms:W3CDTF">2023-08-29T12:48:00Z</dcterms:created>
  <dcterms:modified xsi:type="dcterms:W3CDTF">2023-11-28T11:14:00Z</dcterms:modified>
</cp:coreProperties>
</file>