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012" w:rsidRPr="00FD4012" w:rsidRDefault="00FD4012" w:rsidP="00FD4012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012">
        <w:rPr>
          <w:rFonts w:ascii="Times New Roman" w:eastAsia="Calibri" w:hAnsi="Times New Roman" w:cs="Times New Roman"/>
          <w:sz w:val="28"/>
          <w:szCs w:val="28"/>
        </w:rPr>
        <w:t>СОГЛАСОВАНО                                                       УТВЕРЖДЕН</w:t>
      </w:r>
    </w:p>
    <w:p w:rsidR="00FD4012" w:rsidRPr="00FD4012" w:rsidRDefault="00FD4012" w:rsidP="00FD4012">
      <w:pPr>
        <w:tabs>
          <w:tab w:val="left" w:pos="69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012">
        <w:rPr>
          <w:rFonts w:ascii="Times New Roman" w:eastAsia="Calibri" w:hAnsi="Times New Roman" w:cs="Times New Roman"/>
          <w:sz w:val="28"/>
          <w:szCs w:val="28"/>
        </w:rPr>
        <w:t>Педагогическим советом                                           приказом МБДОУ</w:t>
      </w:r>
    </w:p>
    <w:p w:rsidR="00FD4012" w:rsidRPr="00FD4012" w:rsidRDefault="00FD4012" w:rsidP="00FD4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012">
        <w:rPr>
          <w:rFonts w:ascii="Times New Roman" w:eastAsia="Calibri" w:hAnsi="Times New Roman" w:cs="Times New Roman"/>
          <w:sz w:val="28"/>
          <w:szCs w:val="28"/>
        </w:rPr>
        <w:t>МБДОУ «Детский сад №2 «Родничок»                   «Детский сад №2 «Родничок»</w:t>
      </w:r>
    </w:p>
    <w:p w:rsidR="00FD4012" w:rsidRPr="00FD4012" w:rsidRDefault="00FD4012" w:rsidP="00FD4012">
      <w:pPr>
        <w:tabs>
          <w:tab w:val="left" w:pos="63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012">
        <w:rPr>
          <w:rFonts w:ascii="Times New Roman" w:eastAsia="Calibri" w:hAnsi="Times New Roman" w:cs="Times New Roman"/>
          <w:sz w:val="28"/>
          <w:szCs w:val="28"/>
        </w:rPr>
        <w:t xml:space="preserve">(протокол от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FD4012">
        <w:rPr>
          <w:rFonts w:ascii="Times New Roman" w:eastAsia="Calibri" w:hAnsi="Times New Roman" w:cs="Times New Roman"/>
          <w:sz w:val="28"/>
          <w:szCs w:val="28"/>
        </w:rPr>
        <w:t>.08.2023 №1)                                    от31.08.2023г.№ 97</w:t>
      </w:r>
    </w:p>
    <w:p w:rsidR="00FD4012" w:rsidRPr="00FD4012" w:rsidRDefault="00FD4012" w:rsidP="00FD4012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FD4012" w:rsidRPr="00FD4012" w:rsidRDefault="00FD4012" w:rsidP="00FD4012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FD4012" w:rsidRPr="00FD4012" w:rsidRDefault="00FD4012" w:rsidP="00FD4012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FD4012" w:rsidRPr="00FD4012" w:rsidRDefault="00FD4012" w:rsidP="00FD4012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FD4012" w:rsidRPr="00FD4012" w:rsidRDefault="00FD4012" w:rsidP="00FD4012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FD4012" w:rsidRPr="00FD4012" w:rsidRDefault="00FD4012" w:rsidP="00FD4012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FD4012" w:rsidRPr="00FD4012" w:rsidRDefault="00FD4012" w:rsidP="00FD4012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FD4012" w:rsidRPr="00FD4012" w:rsidRDefault="00FD4012" w:rsidP="00FD4012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FD4012" w:rsidRPr="00FD4012" w:rsidRDefault="00FD4012" w:rsidP="00FD4012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FD4012" w:rsidRPr="00FD4012" w:rsidRDefault="00FD4012" w:rsidP="00FD4012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FD4012" w:rsidRPr="00FD4012" w:rsidRDefault="00D47E39" w:rsidP="00FD4012">
      <w:pPr>
        <w:tabs>
          <w:tab w:val="left" w:pos="4200"/>
        </w:tabs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36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36"/>
          <w:szCs w:val="24"/>
        </w:rPr>
        <w:t>Календарный учебный план</w:t>
      </w:r>
    </w:p>
    <w:p w:rsidR="00FD4012" w:rsidRPr="00FD4012" w:rsidRDefault="00FD4012" w:rsidP="00FD4012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4"/>
        </w:rPr>
      </w:pPr>
      <w:r w:rsidRPr="00FD4012">
        <w:rPr>
          <w:rFonts w:ascii="Times New Roman" w:eastAsia="Calibri" w:hAnsi="Times New Roman" w:cs="Times New Roman"/>
          <w:b/>
          <w:sz w:val="32"/>
          <w:szCs w:val="28"/>
        </w:rPr>
        <w:t>МБДОУ «Детский сад №2 «Родничок» с. Автуры»</w:t>
      </w:r>
    </w:p>
    <w:p w:rsidR="00FD4012" w:rsidRPr="00FD4012" w:rsidRDefault="00FD4012" w:rsidP="00FD4012">
      <w:pPr>
        <w:tabs>
          <w:tab w:val="left" w:pos="3720"/>
        </w:tabs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24"/>
        </w:rPr>
      </w:pPr>
      <w:r w:rsidRPr="00FD4012">
        <w:rPr>
          <w:rFonts w:ascii="Times New Roman" w:eastAsia="Arial Unicode MS" w:hAnsi="Times New Roman" w:cs="Times New Roman"/>
          <w:b/>
          <w:bCs/>
          <w:color w:val="000000"/>
          <w:sz w:val="32"/>
          <w:szCs w:val="24"/>
        </w:rPr>
        <w:t>на 2023-2024 учебный год</w:t>
      </w:r>
    </w:p>
    <w:p w:rsidR="00FD4012" w:rsidRPr="00FD4012" w:rsidRDefault="00FD4012" w:rsidP="00FD4012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FD4012" w:rsidRPr="00FD4012" w:rsidRDefault="00FD4012" w:rsidP="00FD4012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FD4012" w:rsidRPr="00FD4012" w:rsidRDefault="00FD4012" w:rsidP="00FD4012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FD4012" w:rsidRPr="00FD4012" w:rsidRDefault="00FD4012" w:rsidP="00FD4012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FD4012" w:rsidRPr="00FD4012" w:rsidRDefault="00FD4012" w:rsidP="00FD4012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FD4012" w:rsidRPr="00FD4012" w:rsidRDefault="00FD4012" w:rsidP="00FD4012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FD4012" w:rsidRPr="00FD4012" w:rsidRDefault="00FD4012" w:rsidP="00FD4012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FD4012" w:rsidRPr="00FD4012" w:rsidRDefault="00FD4012" w:rsidP="00FD4012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FD4012" w:rsidRPr="00FD4012" w:rsidRDefault="00FD4012" w:rsidP="00FD4012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FD4012" w:rsidRPr="00FD4012" w:rsidRDefault="00FD4012" w:rsidP="00FD4012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FD4012" w:rsidRPr="00FD4012" w:rsidRDefault="00FD4012" w:rsidP="00FD4012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FD4012" w:rsidRPr="00FD4012" w:rsidRDefault="00FD4012" w:rsidP="00FD4012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FD4012" w:rsidRPr="00FD4012" w:rsidRDefault="00FD4012" w:rsidP="00FD4012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FD4012" w:rsidRPr="00FD4012" w:rsidRDefault="00FD4012" w:rsidP="00FD4012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FD4012" w:rsidRPr="00FD4012" w:rsidRDefault="00FD4012" w:rsidP="00FD4012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FD4012" w:rsidRPr="00FD4012" w:rsidRDefault="00FD4012" w:rsidP="00FD4012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FD4012" w:rsidRPr="00FD4012" w:rsidRDefault="00FD4012" w:rsidP="00FD4012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FD4012" w:rsidRPr="00FD4012" w:rsidRDefault="00FD4012" w:rsidP="00FD4012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4"/>
        </w:rPr>
      </w:pPr>
      <w:r w:rsidRPr="00FD4012">
        <w:rPr>
          <w:rFonts w:ascii="Times New Roman" w:eastAsia="Arial Unicode MS" w:hAnsi="Times New Roman" w:cs="Times New Roman"/>
          <w:bCs/>
          <w:color w:val="000000"/>
          <w:sz w:val="28"/>
          <w:szCs w:val="24"/>
        </w:rPr>
        <w:t>с.Автуры-2023г.</w:t>
      </w:r>
    </w:p>
    <w:p w:rsidR="00EB4518" w:rsidRDefault="00EB4518" w:rsidP="00EB4518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Пояснительная записка</w:t>
      </w:r>
    </w:p>
    <w:p w:rsidR="00580A33" w:rsidRPr="00027D7C" w:rsidRDefault="00D47E39" w:rsidP="00580A33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Календарный   учебный план</w:t>
      </w:r>
      <w:r w:rsidR="00580A33" w:rsidRPr="00027D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является локальным нормативным документом, регламентирующим общие требования к организации образовательного процесса в течение учебного года в </w:t>
      </w:r>
      <w:bookmarkStart w:id="0" w:name="_Hlk144687939"/>
      <w:r w:rsidR="00580A33" w:rsidRPr="00027D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МБДОУ «Детский сад № 2 «Родничок» с. Автуры Шалинского муниципального района».</w:t>
      </w:r>
    </w:p>
    <w:bookmarkEnd w:id="0"/>
    <w:p w:rsidR="00580A33" w:rsidRPr="00027D7C" w:rsidRDefault="00580A33" w:rsidP="00580A33">
      <w:pPr>
        <w:widowControl w:val="0"/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7D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="00D47E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Календарный учебный план</w:t>
      </w:r>
      <w:r w:rsidRPr="00027D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разработан в соответствии со следующими нормативными документами:</w:t>
      </w:r>
    </w:p>
    <w:p w:rsidR="00580A33" w:rsidRPr="00027D7C" w:rsidRDefault="00EB4518" w:rsidP="00EB4518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580A33" w:rsidRPr="00027D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Федеральным законом от 29 декабря 2012 г. № 273-ФЗ «Об образовании в Российской Федерации» (часть 9 статьи 2);</w:t>
      </w:r>
    </w:p>
    <w:p w:rsidR="00580A33" w:rsidRPr="00027D7C" w:rsidRDefault="00EB4518" w:rsidP="00EB4518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580A33" w:rsidRPr="00027D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Приказом Министерства просвещения Российской Федерации от 31 июля 2020 г.              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</w:p>
    <w:p w:rsidR="00580A33" w:rsidRPr="00027D7C" w:rsidRDefault="00EB4518" w:rsidP="00EB4518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 </w:t>
      </w:r>
      <w:r w:rsidR="00580A33" w:rsidRPr="00027D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СанПиН   2.4.3648-20 «Санитарно-эпидемиологические требования к организациям воспитания и обучения, отдыха и оздоровления детей и молодежи»; </w:t>
      </w:r>
    </w:p>
    <w:p w:rsidR="00580A33" w:rsidRPr="00027D7C" w:rsidRDefault="00EB4518" w:rsidP="00EB4518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580A33" w:rsidRPr="00027D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  </w:t>
      </w:r>
    </w:p>
    <w:p w:rsidR="00580A33" w:rsidRPr="00027D7C" w:rsidRDefault="00EB4518" w:rsidP="00EB4518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580A33" w:rsidRPr="00027D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Уставом ДОУ.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</w:p>
    <w:p w:rsidR="00580A33" w:rsidRPr="00027D7C" w:rsidRDefault="00D47E39" w:rsidP="00580A33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Календарный учебный план</w:t>
      </w:r>
      <w:bookmarkStart w:id="1" w:name="_GoBack"/>
      <w:bookmarkEnd w:id="1"/>
      <w:r w:rsidR="00580A33" w:rsidRPr="00027D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учебного графика включает в себя следующие сведения:</w:t>
      </w:r>
    </w:p>
    <w:p w:rsidR="00580A33" w:rsidRPr="00027D7C" w:rsidRDefault="00580A33" w:rsidP="00563CCA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7D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режим работы ДОУ;</w:t>
      </w:r>
    </w:p>
    <w:p w:rsidR="00580A33" w:rsidRPr="00027D7C" w:rsidRDefault="00580A33" w:rsidP="00563CCA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7D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продолжительность учебного года;</w:t>
      </w:r>
    </w:p>
    <w:p w:rsidR="00580A33" w:rsidRPr="00027D7C" w:rsidRDefault="00580A33" w:rsidP="00563CCA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7D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количество недель в учебном году;</w:t>
      </w:r>
    </w:p>
    <w:p w:rsidR="00580A33" w:rsidRPr="00027D7C" w:rsidRDefault="00580A33" w:rsidP="00563CCA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7D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сроки проведения мониторинга;</w:t>
      </w:r>
    </w:p>
    <w:p w:rsidR="00580A33" w:rsidRPr="00027D7C" w:rsidRDefault="00580A33" w:rsidP="00563CCA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7D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 организации образовательного процесса в течение недели с учетом максимальной допустимой нагрузки в организованных формах обучения.</w:t>
      </w:r>
    </w:p>
    <w:p w:rsidR="00580A33" w:rsidRPr="00027D7C" w:rsidRDefault="00580A33" w:rsidP="00563CCA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80A33" w:rsidRPr="00027D7C" w:rsidRDefault="00580A33" w:rsidP="00580A33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7D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Режим работы ДОУ: 12-часовой (с 7.00 – 19.00), рабочая неделя состоит из 5 дней, суббота и воскресенье – выходные дни. </w:t>
      </w:r>
    </w:p>
    <w:p w:rsidR="00580A33" w:rsidRPr="00027D7C" w:rsidRDefault="00580A33" w:rsidP="00580A33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7D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Продолжительность учебного года составляет 36 недель (1 и 2 полугодия) без учета каникулярного времени.</w:t>
      </w:r>
    </w:p>
    <w:p w:rsidR="00580A33" w:rsidRDefault="00580A33" w:rsidP="00580A33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B4518" w:rsidRDefault="00EB4518" w:rsidP="00580A33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B4518" w:rsidRDefault="00EB4518" w:rsidP="00580A33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B4518" w:rsidRDefault="00EB4518" w:rsidP="00580A33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816D4" w:rsidRPr="00027D7C" w:rsidRDefault="002816D4" w:rsidP="00580A33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10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964"/>
        <w:gridCol w:w="2087"/>
        <w:gridCol w:w="2670"/>
      </w:tblGrid>
      <w:tr w:rsidR="00580A33" w:rsidRPr="00027D7C" w:rsidTr="00580A33">
        <w:tc>
          <w:tcPr>
            <w:tcW w:w="1005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A33" w:rsidRPr="00027D7C" w:rsidRDefault="00580A33" w:rsidP="00580A3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1. Режим работы учреждения</w:t>
            </w:r>
            <w:r w:rsidRPr="00027D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7D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027D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7D7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регламент образовательного процесса</w:t>
            </w:r>
          </w:p>
        </w:tc>
      </w:tr>
      <w:tr w:rsidR="00580A33" w:rsidRPr="00027D7C" w:rsidTr="00580A33">
        <w:trPr>
          <w:trHeight w:val="27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A33" w:rsidRPr="00027D7C" w:rsidRDefault="00580A33" w:rsidP="00580A3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A33" w:rsidRPr="00027D7C" w:rsidRDefault="00580A33" w:rsidP="00580A3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 дней (с понедельника по пятницу)</w:t>
            </w:r>
          </w:p>
        </w:tc>
      </w:tr>
      <w:tr w:rsidR="00580A33" w:rsidRPr="00027D7C" w:rsidTr="00580A33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A33" w:rsidRPr="00027D7C" w:rsidRDefault="00580A33" w:rsidP="00580A3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Время работы возрастных групп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A33" w:rsidRPr="00027D7C" w:rsidRDefault="00580A33" w:rsidP="00580A3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 7.00 до 19.00 часов</w:t>
            </w:r>
          </w:p>
        </w:tc>
      </w:tr>
      <w:tr w:rsidR="00580A33" w:rsidRPr="00027D7C" w:rsidTr="00580A33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A33" w:rsidRPr="00027D7C" w:rsidRDefault="00580A33" w:rsidP="00580A3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A33" w:rsidRPr="00027D7C" w:rsidRDefault="00580A33" w:rsidP="00580A3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 01.09.2023 по 31.05.2024</w:t>
            </w:r>
          </w:p>
        </w:tc>
      </w:tr>
      <w:tr w:rsidR="00580A33" w:rsidRPr="00027D7C" w:rsidTr="00580A33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A33" w:rsidRPr="00027D7C" w:rsidRDefault="00580A33" w:rsidP="00EB451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Продолжительно</w:t>
            </w:r>
            <w:r w:rsidR="00EB45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сть </w:t>
            </w:r>
            <w:r w:rsidRPr="00027D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летнего оздоровительного периода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A33" w:rsidRPr="00027D7C" w:rsidRDefault="00580A33" w:rsidP="00580A3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 01.06.2024 по 31.08.2024</w:t>
            </w:r>
          </w:p>
        </w:tc>
      </w:tr>
      <w:tr w:rsidR="00580A33" w:rsidRPr="00027D7C" w:rsidTr="00580A33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A33" w:rsidRPr="00027D7C" w:rsidRDefault="00580A33" w:rsidP="00580A3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Выпуск детей в школу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A33" w:rsidRPr="00027D7C" w:rsidRDefault="00580A33" w:rsidP="00580A3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май 2024</w:t>
            </w:r>
          </w:p>
        </w:tc>
      </w:tr>
      <w:tr w:rsidR="00580A33" w:rsidRPr="00027D7C" w:rsidTr="00580A33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A33" w:rsidRPr="00027D7C" w:rsidRDefault="00580A33" w:rsidP="00580A3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Нерабочие дни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A33" w:rsidRPr="00027D7C" w:rsidRDefault="00580A33" w:rsidP="00580A3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Суббота, воскресенье и праздничные дни в соответствиии с законодательством и другими нормативными актами Российской Федерации и Чеченской Республики</w:t>
            </w:r>
          </w:p>
        </w:tc>
      </w:tr>
      <w:tr w:rsidR="00580A33" w:rsidRPr="00027D7C" w:rsidTr="00580A33">
        <w:trPr>
          <w:trHeight w:val="285"/>
        </w:trPr>
        <w:tc>
          <w:tcPr>
            <w:tcW w:w="1005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A33" w:rsidRPr="00027D7C" w:rsidRDefault="00580A33" w:rsidP="00580A3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2. Мероприятия, проводимые в рамках образовательного процесса</w:t>
            </w:r>
          </w:p>
        </w:tc>
      </w:tr>
      <w:tr w:rsidR="00580A33" w:rsidRPr="00027D7C" w:rsidTr="00580A33">
        <w:trPr>
          <w:trHeight w:val="225"/>
        </w:trPr>
        <w:tc>
          <w:tcPr>
            <w:tcW w:w="1005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A33" w:rsidRPr="00027D7C" w:rsidRDefault="00580A33" w:rsidP="00580A3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2.1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580A33" w:rsidRPr="00027D7C" w:rsidTr="00580A33">
        <w:trPr>
          <w:trHeight w:val="285"/>
        </w:trPr>
        <w:tc>
          <w:tcPr>
            <w:tcW w:w="43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A33" w:rsidRPr="00027D7C" w:rsidRDefault="00580A33" w:rsidP="00580A3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A33" w:rsidRPr="00027D7C" w:rsidRDefault="00580A33" w:rsidP="00580A3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A33" w:rsidRPr="00027D7C" w:rsidRDefault="00580A33" w:rsidP="00580A3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Количество дней</w:t>
            </w:r>
          </w:p>
        </w:tc>
      </w:tr>
      <w:tr w:rsidR="00580A33" w:rsidRPr="00027D7C" w:rsidTr="00580A33">
        <w:trPr>
          <w:trHeight w:val="330"/>
        </w:trPr>
        <w:tc>
          <w:tcPr>
            <w:tcW w:w="43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A33" w:rsidRPr="00027D7C" w:rsidRDefault="00580A33" w:rsidP="00580A3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Педагогическая диагностика, первичный мониторинг</w:t>
            </w:r>
          </w:p>
        </w:tc>
        <w:tc>
          <w:tcPr>
            <w:tcW w:w="30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A33" w:rsidRPr="00027D7C" w:rsidRDefault="00580A33" w:rsidP="00580A3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Первая половина октября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A33" w:rsidRPr="00027D7C" w:rsidRDefault="00580A33" w:rsidP="00580A3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 недели</w:t>
            </w:r>
          </w:p>
        </w:tc>
      </w:tr>
      <w:tr w:rsidR="00580A33" w:rsidRPr="00027D7C" w:rsidTr="00580A33">
        <w:trPr>
          <w:trHeight w:val="441"/>
        </w:trPr>
        <w:tc>
          <w:tcPr>
            <w:tcW w:w="43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A33" w:rsidRPr="00027D7C" w:rsidRDefault="00580A33" w:rsidP="00580A3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Итоговый мониторинг</w:t>
            </w:r>
          </w:p>
        </w:tc>
        <w:tc>
          <w:tcPr>
            <w:tcW w:w="30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A33" w:rsidRPr="00027D7C" w:rsidRDefault="00580A33" w:rsidP="00580A3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Вторая половина мая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A33" w:rsidRPr="00027D7C" w:rsidRDefault="00580A33" w:rsidP="00580A3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 недели</w:t>
            </w:r>
          </w:p>
        </w:tc>
      </w:tr>
    </w:tbl>
    <w:p w:rsidR="00580A33" w:rsidRPr="00027D7C" w:rsidRDefault="00580A33" w:rsidP="00580A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  <w:sectPr w:rsidR="00580A33" w:rsidRPr="00027D7C" w:rsidSect="00580A33">
          <w:footerReference w:type="even" r:id="rId7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80A33" w:rsidRPr="00027D7C" w:rsidRDefault="00580A33" w:rsidP="00580A33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7D7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Максимальное количество и продолжительность ООД в течение дня/ в неделю </w:t>
      </w:r>
    </w:p>
    <w:p w:rsidR="00580A33" w:rsidRPr="00027D7C" w:rsidRDefault="00580A33" w:rsidP="00580A33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7D7C">
        <w:rPr>
          <w:rFonts w:ascii="Times New Roman" w:eastAsia="Times New Roman" w:hAnsi="Times New Roman" w:cs="Times New Roman"/>
          <w:b/>
          <w:bCs/>
          <w:sz w:val="28"/>
          <w:szCs w:val="28"/>
        </w:rPr>
        <w:t>(план образовательной деятельности)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72"/>
        <w:gridCol w:w="3090"/>
        <w:gridCol w:w="2253"/>
        <w:gridCol w:w="2321"/>
        <w:gridCol w:w="1833"/>
        <w:gridCol w:w="2488"/>
      </w:tblGrid>
      <w:tr w:rsidR="00580A33" w:rsidRPr="00027D7C" w:rsidTr="00580A33">
        <w:tc>
          <w:tcPr>
            <w:tcW w:w="2972" w:type="dxa"/>
            <w:vMerge w:val="restart"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Максимальное количество и продолжительность ООД в течение дня/ 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 неделю</w:t>
            </w:r>
          </w:p>
        </w:tc>
        <w:tc>
          <w:tcPr>
            <w:tcW w:w="3090" w:type="dxa"/>
            <w:vMerge w:val="restart"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Возрастная группа</w:t>
            </w:r>
          </w:p>
        </w:tc>
        <w:tc>
          <w:tcPr>
            <w:tcW w:w="2253" w:type="dxa"/>
            <w:vMerge w:val="restart"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Количество ООД</w:t>
            </w:r>
          </w:p>
        </w:tc>
        <w:tc>
          <w:tcPr>
            <w:tcW w:w="2321" w:type="dxa"/>
            <w:vMerge w:val="restart"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Длительность 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 минутах</w:t>
            </w:r>
          </w:p>
        </w:tc>
        <w:tc>
          <w:tcPr>
            <w:tcW w:w="4321" w:type="dxa"/>
            <w:gridSpan w:val="2"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Недельная нагрузка</w:t>
            </w:r>
          </w:p>
        </w:tc>
      </w:tr>
      <w:tr w:rsidR="00580A33" w:rsidRPr="00027D7C" w:rsidTr="00580A33">
        <w:tc>
          <w:tcPr>
            <w:tcW w:w="2972" w:type="dxa"/>
            <w:vMerge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90" w:type="dxa"/>
            <w:vMerge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53" w:type="dxa"/>
            <w:vMerge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21" w:type="dxa"/>
            <w:vMerge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3" w:type="dxa"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количество</w:t>
            </w:r>
          </w:p>
        </w:tc>
        <w:tc>
          <w:tcPr>
            <w:tcW w:w="2488" w:type="dxa"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</w:tr>
      <w:tr w:rsidR="00580A33" w:rsidRPr="00027D7C" w:rsidTr="00580A33">
        <w:tc>
          <w:tcPr>
            <w:tcW w:w="2972" w:type="dxa"/>
            <w:vMerge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90" w:type="dxa"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группа раннего возраста</w:t>
            </w:r>
          </w:p>
        </w:tc>
        <w:tc>
          <w:tcPr>
            <w:tcW w:w="2253" w:type="dxa"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2321" w:type="dxa"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833" w:type="dxa"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2488" w:type="dxa"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 час 40 минут</w:t>
            </w:r>
          </w:p>
        </w:tc>
      </w:tr>
      <w:tr w:rsidR="00580A33" w:rsidRPr="00027D7C" w:rsidTr="00580A33">
        <w:tc>
          <w:tcPr>
            <w:tcW w:w="2972" w:type="dxa"/>
            <w:vMerge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90" w:type="dxa"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Младшая группа</w:t>
            </w:r>
          </w:p>
        </w:tc>
        <w:tc>
          <w:tcPr>
            <w:tcW w:w="2253" w:type="dxa"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2321" w:type="dxa"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1833" w:type="dxa"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2488" w:type="dxa"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часа 30 минут</w:t>
            </w:r>
          </w:p>
        </w:tc>
      </w:tr>
      <w:tr w:rsidR="00580A33" w:rsidRPr="00027D7C" w:rsidTr="00580A33">
        <w:tc>
          <w:tcPr>
            <w:tcW w:w="2972" w:type="dxa"/>
            <w:vMerge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90" w:type="dxa"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Средняя группа</w:t>
            </w:r>
          </w:p>
        </w:tc>
        <w:tc>
          <w:tcPr>
            <w:tcW w:w="2253" w:type="dxa"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2321" w:type="dxa"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1833" w:type="dxa"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2488" w:type="dxa"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 часа 20 минут</w:t>
            </w:r>
          </w:p>
        </w:tc>
      </w:tr>
      <w:tr w:rsidR="00580A33" w:rsidRPr="00027D7C" w:rsidTr="00580A33">
        <w:tc>
          <w:tcPr>
            <w:tcW w:w="2972" w:type="dxa"/>
            <w:vMerge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90" w:type="dxa"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Старшая группа</w:t>
            </w:r>
          </w:p>
        </w:tc>
        <w:tc>
          <w:tcPr>
            <w:tcW w:w="2253" w:type="dxa"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2321" w:type="dxa"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25</w:t>
            </w:r>
          </w:p>
        </w:tc>
        <w:tc>
          <w:tcPr>
            <w:tcW w:w="1833" w:type="dxa"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2488" w:type="dxa"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 часов</w:t>
            </w:r>
          </w:p>
        </w:tc>
      </w:tr>
      <w:tr w:rsidR="00580A33" w:rsidRPr="00027D7C" w:rsidTr="00580A33">
        <w:tc>
          <w:tcPr>
            <w:tcW w:w="2972" w:type="dxa"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Перерыв между ООД</w:t>
            </w:r>
          </w:p>
        </w:tc>
        <w:tc>
          <w:tcPr>
            <w:tcW w:w="11985" w:type="dxa"/>
            <w:gridSpan w:val="5"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 минут</w:t>
            </w:r>
          </w:p>
        </w:tc>
      </w:tr>
    </w:tbl>
    <w:p w:rsidR="00580A33" w:rsidRPr="00027D7C" w:rsidRDefault="00580A33" w:rsidP="00580A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80A33" w:rsidRPr="00027D7C" w:rsidRDefault="00580A33" w:rsidP="00580A3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D7C">
        <w:rPr>
          <w:rFonts w:ascii="Times New Roman" w:eastAsia="Times New Roman" w:hAnsi="Times New Roman" w:cs="Times New Roman"/>
          <w:bCs/>
          <w:sz w:val="28"/>
          <w:szCs w:val="28"/>
        </w:rPr>
        <w:t>План образовательной деятельности составлен с учетом соотношения основных направлений развития ребенка: физическое, социально-коммуникативное, познавательное, речевое и художественно-эстетическое.</w:t>
      </w:r>
    </w:p>
    <w:p w:rsidR="00580A33" w:rsidRPr="00027D7C" w:rsidRDefault="00580A33" w:rsidP="00580A3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D7C">
        <w:rPr>
          <w:rFonts w:ascii="Times New Roman" w:eastAsia="Times New Roman" w:hAnsi="Times New Roman" w:cs="Times New Roman"/>
          <w:bCs/>
          <w:sz w:val="28"/>
          <w:szCs w:val="28"/>
        </w:rPr>
        <w:t>Общие требования к проведению организованной образовательной деятельности:</w:t>
      </w:r>
    </w:p>
    <w:p w:rsidR="00580A33" w:rsidRPr="00027D7C" w:rsidRDefault="00580A33" w:rsidP="00580A3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D7C">
        <w:rPr>
          <w:rFonts w:ascii="Times New Roman" w:eastAsia="Times New Roman" w:hAnsi="Times New Roman" w:cs="Times New Roman"/>
          <w:bCs/>
          <w:sz w:val="28"/>
          <w:szCs w:val="28"/>
        </w:rPr>
        <w:t>1. Соблюдение гигиенических требований (помещение должно быть проветрено, свет должен падать с левой стороны; оборудование, инструменты и материалы и их размещение должны отвечать педагогическим, гигиеническим и эстетическим требованиям).</w:t>
      </w:r>
    </w:p>
    <w:p w:rsidR="00580A33" w:rsidRPr="00027D7C" w:rsidRDefault="00580A33" w:rsidP="00580A3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D7C">
        <w:rPr>
          <w:rFonts w:ascii="Times New Roman" w:eastAsia="Times New Roman" w:hAnsi="Times New Roman" w:cs="Times New Roman"/>
          <w:bCs/>
          <w:sz w:val="28"/>
          <w:szCs w:val="28"/>
        </w:rPr>
        <w:t>2. Длительность организованной образовательной деятельности должна соответствовать установленным нормам, а время использовано полноценно. Большое значение имеет начало ООД, организация детского внимания.</w:t>
      </w:r>
    </w:p>
    <w:p w:rsidR="00580A33" w:rsidRPr="00027D7C" w:rsidRDefault="00580A33" w:rsidP="00580A3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D7C">
        <w:rPr>
          <w:rFonts w:ascii="Times New Roman" w:eastAsia="Times New Roman" w:hAnsi="Times New Roman" w:cs="Times New Roman"/>
          <w:bCs/>
          <w:sz w:val="28"/>
          <w:szCs w:val="28"/>
        </w:rPr>
        <w:t>3. Подготовка к организованной образовательной деятельности (воспитатель должен хорошо знать программу, владеть методикой обучения, знать возрастные и индивидуальные особенности и возможности детей своей группы).</w:t>
      </w:r>
    </w:p>
    <w:p w:rsidR="00580A33" w:rsidRPr="00027D7C" w:rsidRDefault="00580A33" w:rsidP="00580A3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D7C">
        <w:rPr>
          <w:rFonts w:ascii="Times New Roman" w:eastAsia="Times New Roman" w:hAnsi="Times New Roman" w:cs="Times New Roman"/>
          <w:bCs/>
          <w:sz w:val="28"/>
          <w:szCs w:val="28"/>
        </w:rPr>
        <w:t>4. Использование игровых методов и приемов обучения в работе с детьми.</w:t>
      </w:r>
    </w:p>
    <w:p w:rsidR="00580A33" w:rsidRPr="00027D7C" w:rsidRDefault="00580A33" w:rsidP="00580A3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D7C">
        <w:rPr>
          <w:rFonts w:ascii="Times New Roman" w:eastAsia="Times New Roman" w:hAnsi="Times New Roman" w:cs="Times New Roman"/>
          <w:bCs/>
          <w:sz w:val="28"/>
          <w:szCs w:val="28"/>
        </w:rPr>
        <w:t>5. Использование разнообразных форм организации детей (индивидуальный, подгрупповой, групповой).</w:t>
      </w:r>
    </w:p>
    <w:p w:rsidR="00580A33" w:rsidRPr="00027D7C" w:rsidRDefault="00580A33" w:rsidP="00580A3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D7C">
        <w:rPr>
          <w:rFonts w:ascii="Times New Roman" w:eastAsia="Times New Roman" w:hAnsi="Times New Roman" w:cs="Times New Roman"/>
          <w:bCs/>
          <w:sz w:val="28"/>
          <w:szCs w:val="28"/>
        </w:rPr>
        <w:t xml:space="preserve">6. Обязательное проведение физкультминутки в середине организованной образовательной деятельности. </w:t>
      </w:r>
    </w:p>
    <w:p w:rsidR="00580A33" w:rsidRPr="00027D7C" w:rsidRDefault="00580A33" w:rsidP="00580A3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D7C">
        <w:rPr>
          <w:rFonts w:ascii="Times New Roman" w:eastAsia="Times New Roman" w:hAnsi="Times New Roman" w:cs="Times New Roman"/>
          <w:bCs/>
          <w:sz w:val="28"/>
          <w:szCs w:val="28"/>
        </w:rPr>
        <w:t>Организованная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изобразительной, музыкальной, восприятия художественной литературы и фольклора и др.)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580A33" w:rsidRPr="00027D7C" w:rsidRDefault="00580A33" w:rsidP="00580A3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D7C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Содержание образовательного процесса включает совокупность 5 образовательных областей, которые обеспечивают </w:t>
      </w:r>
      <w:r w:rsidRPr="00027D7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разностороннее развитие детей с учѐтом их возрастных и индивидуальных особенностей, реализуются в рамках основных направлений развития ребѐнка - физического, социально-коммуникативного, познавательного, речевого, художественноэстетического и предполагает интеграцию образовательных областей и обеспечивают организацию различных видов детской деятельности в соответствии с ФГОС дошкольного образования.</w:t>
      </w:r>
    </w:p>
    <w:p w:rsidR="00580A33" w:rsidRPr="00027D7C" w:rsidRDefault="00580A33" w:rsidP="00580A3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80A33" w:rsidRPr="00027D7C" w:rsidRDefault="00580A33" w:rsidP="00580A3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7D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Государственные и региональные празничные выходные дни:</w:t>
      </w:r>
    </w:p>
    <w:p w:rsidR="00580A33" w:rsidRPr="00027D7C" w:rsidRDefault="00580A33" w:rsidP="00580A3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0A33" w:rsidRPr="00027D7C" w:rsidRDefault="00580A33" w:rsidP="00580A33">
      <w:pPr>
        <w:widowControl w:val="0"/>
        <w:autoSpaceDE w:val="0"/>
        <w:autoSpaceDN w:val="0"/>
        <w:adjustRightInd w:val="0"/>
        <w:spacing w:after="0" w:line="240" w:lineRule="auto"/>
        <w:ind w:right="-10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Нерабочими праздничными днями в Российской Федерации являются:</w:t>
      </w:r>
    </w:p>
    <w:p w:rsidR="00580A33" w:rsidRPr="00027D7C" w:rsidRDefault="00580A33" w:rsidP="00580A3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1, 2, 3, 4, 5, 6 и 8 января - Новогодние каникулы;</w:t>
      </w:r>
    </w:p>
    <w:p w:rsidR="00580A33" w:rsidRPr="00027D7C" w:rsidRDefault="00580A33" w:rsidP="00580A3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7 января - Рождество Христово;</w:t>
      </w:r>
    </w:p>
    <w:p w:rsidR="00580A33" w:rsidRPr="00027D7C" w:rsidRDefault="00580A33" w:rsidP="00580A3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23 февраля - День защитника Отечества;</w:t>
      </w:r>
    </w:p>
    <w:p w:rsidR="00580A33" w:rsidRPr="00027D7C" w:rsidRDefault="00580A33" w:rsidP="00580A3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8 марта - Международный женский день;</w:t>
      </w:r>
    </w:p>
    <w:p w:rsidR="00580A33" w:rsidRPr="00027D7C" w:rsidRDefault="00580A33" w:rsidP="00580A3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 мая - Праздник Весны и Труда;</w:t>
      </w:r>
    </w:p>
    <w:p w:rsidR="00580A33" w:rsidRPr="00027D7C" w:rsidRDefault="00580A33" w:rsidP="00580A3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9 мая - День Победы;</w:t>
      </w:r>
    </w:p>
    <w:p w:rsidR="00580A33" w:rsidRPr="00027D7C" w:rsidRDefault="00580A33" w:rsidP="00580A3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12 июня - День России;</w:t>
      </w:r>
    </w:p>
    <w:p w:rsidR="00580A33" w:rsidRPr="00027D7C" w:rsidRDefault="00580A33" w:rsidP="00580A3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 ноября - День народного единства.</w:t>
      </w:r>
    </w:p>
    <w:p w:rsidR="00580A33" w:rsidRPr="00027D7C" w:rsidRDefault="00580A33" w:rsidP="00580A3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Согласно пункту 7 статьи 4 Федерального закона от 26.09.1997 № 125-ФЗ «О свободе совести и о религиозных объединениях» и в соответствии с Постановлением Президиума Верховного Суда РФ от 21.12.2011 № 20-ПВ11 органы государственной власти субъектов РФ вправе объявлять религиозные праздники нерабочими (праздничными) днями. </w:t>
      </w:r>
    </w:p>
    <w:p w:rsidR="00580A33" w:rsidRPr="00027D7C" w:rsidRDefault="00580A33" w:rsidP="00580A3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Чеченской Республике установлены следующие нерабочие (праздничные) дни:</w:t>
      </w:r>
    </w:p>
    <w:p w:rsidR="00580A33" w:rsidRPr="00027D7C" w:rsidRDefault="00580A33" w:rsidP="00580A3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23 марта - День Конституции Чеченской Республики (Указ Главы Администрации Чеченской Республики от 24.03.2003 № 34);</w:t>
      </w:r>
    </w:p>
    <w:p w:rsidR="00580A33" w:rsidRPr="00027D7C" w:rsidRDefault="00580A33" w:rsidP="00580A3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16 апреля - День мира в Чеченской Республике (Указ Президента Чеченской Республики от 04.05.2009 № 155);</w:t>
      </w:r>
    </w:p>
    <w:p w:rsidR="00580A33" w:rsidRPr="00027D7C" w:rsidRDefault="00580A33" w:rsidP="00580A3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Ураза-Байрам (дата устанавливается ежегодно);</w:t>
      </w:r>
    </w:p>
    <w:p w:rsidR="00580A33" w:rsidRPr="00027D7C" w:rsidRDefault="00580A33" w:rsidP="00580A3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Курбан-Байрам (дата устанавливается ежегодно);</w:t>
      </w:r>
    </w:p>
    <w:p w:rsidR="00580A33" w:rsidRPr="00027D7C" w:rsidRDefault="00580A33" w:rsidP="00580A3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 т.д. по мере порядка издания Указов, Постановлений и т.д.</w:t>
      </w:r>
    </w:p>
    <w:p w:rsidR="00580A33" w:rsidRPr="00027D7C" w:rsidRDefault="00580A33" w:rsidP="00580A3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  <w:sectPr w:rsidR="00580A33" w:rsidRPr="00027D7C" w:rsidSect="00580A33">
          <w:type w:val="nextColumn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580A33" w:rsidRPr="00027D7C" w:rsidRDefault="00580A33" w:rsidP="00580A33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27D7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Календарный</w:t>
      </w:r>
      <w:r w:rsidRPr="00027D7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027D7C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027D7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27D7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воспитательной</w:t>
      </w:r>
      <w:r w:rsidRPr="00027D7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027D7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bookmarkStart w:id="2" w:name="_Hlk134895355"/>
      <w:r w:rsidRPr="00027D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580A33" w:rsidRPr="00027D7C" w:rsidRDefault="00580A33" w:rsidP="00580A33">
      <w:pPr>
        <w:widowControl w:val="0"/>
        <w:tabs>
          <w:tab w:val="left" w:pos="284"/>
        </w:tabs>
        <w:autoSpaceDE w:val="0"/>
        <w:autoSpaceDN w:val="0"/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образовательную программу ДОО включена матрица воспитательных событий (таблица 1), составленная в соответствии с направлениями воспитания, определенными в рабочей программе воспитания. Матрица воспитательных событий служит основой для разработка календарного плана воспитательной работы, утверждаемого ежегодно. В календарный план воспитательной работы в обязательном порядке включаются воспитательные события, указанные в </w:t>
      </w:r>
      <w:r w:rsidRPr="00027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Примерн</w:t>
      </w:r>
      <w:r w:rsidRPr="00027D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027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переч</w:t>
      </w:r>
      <w:r w:rsidRPr="00027D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Pr="00027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основных государственных и народных праздников, памятных дат</w:t>
      </w:r>
      <w:r w:rsidRPr="00027D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(пункт 36.4 ФОП дошкольного образования)</w:t>
      </w:r>
      <w:r w:rsidRPr="0002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80A33" w:rsidRPr="00027D7C" w:rsidRDefault="00580A33" w:rsidP="00580A33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027D7C">
        <w:rPr>
          <w:rFonts w:ascii="Times New Roman" w:eastAsia="Times New Roman" w:hAnsi="Times New Roman" w:cs="Times New Roman"/>
          <w:b/>
          <w:bCs/>
        </w:rPr>
        <w:br w:type="page"/>
      </w:r>
    </w:p>
    <w:p w:rsidR="00580A33" w:rsidRPr="00027D7C" w:rsidRDefault="00580A33" w:rsidP="00580A33">
      <w:pPr>
        <w:spacing w:after="0" w:line="420" w:lineRule="exac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580A33" w:rsidRPr="00027D7C" w:rsidSect="00027D7C">
          <w:footerReference w:type="even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80A33" w:rsidRPr="00027D7C" w:rsidRDefault="00580A33" w:rsidP="00580A33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27D7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Таблица 1</w:t>
      </w:r>
    </w:p>
    <w:p w:rsidR="00580A33" w:rsidRPr="00027D7C" w:rsidRDefault="00580A33" w:rsidP="00580A33">
      <w:pPr>
        <w:widowControl w:val="0"/>
        <w:tabs>
          <w:tab w:val="left" w:pos="284"/>
        </w:tabs>
        <w:autoSpaceDE w:val="0"/>
        <w:autoSpaceDN w:val="0"/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7D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Матрица воспитательных событий</w:t>
      </w:r>
    </w:p>
    <w:p w:rsidR="00580A33" w:rsidRPr="00027D7C" w:rsidRDefault="00580A33" w:rsidP="00580A33">
      <w:pPr>
        <w:widowControl w:val="0"/>
        <w:tabs>
          <w:tab w:val="left" w:pos="284"/>
        </w:tabs>
        <w:autoSpaceDE w:val="0"/>
        <w:autoSpaceDN w:val="0"/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d"/>
        <w:tblW w:w="14596" w:type="dxa"/>
        <w:tblLayout w:type="fixed"/>
        <w:tblLook w:val="04A0" w:firstRow="1" w:lastRow="0" w:firstColumn="1" w:lastColumn="0" w:noHBand="0" w:noVBand="1"/>
      </w:tblPr>
      <w:tblGrid>
        <w:gridCol w:w="1254"/>
        <w:gridCol w:w="2069"/>
        <w:gridCol w:w="2175"/>
        <w:gridCol w:w="1585"/>
        <w:gridCol w:w="1984"/>
        <w:gridCol w:w="1701"/>
        <w:gridCol w:w="2127"/>
        <w:gridCol w:w="1701"/>
      </w:tblGrid>
      <w:tr w:rsidR="00580A33" w:rsidRPr="00027D7C" w:rsidTr="00100DF9">
        <w:trPr>
          <w:tblHeader/>
        </w:trPr>
        <w:tc>
          <w:tcPr>
            <w:tcW w:w="1254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Месяц</w:t>
            </w:r>
          </w:p>
        </w:tc>
        <w:tc>
          <w:tcPr>
            <w:tcW w:w="13342" w:type="dxa"/>
            <w:gridSpan w:val="7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Направления воспитания в дошкольной образовательной организации</w:t>
            </w:r>
          </w:p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580A33" w:rsidRPr="00027D7C" w:rsidTr="00100DF9">
        <w:trPr>
          <w:tblHeader/>
        </w:trPr>
        <w:tc>
          <w:tcPr>
            <w:tcW w:w="1254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069" w:type="dxa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Патриотическое </w:t>
            </w:r>
          </w:p>
        </w:tc>
        <w:tc>
          <w:tcPr>
            <w:tcW w:w="2175" w:type="dxa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585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Трудовое </w:t>
            </w:r>
          </w:p>
        </w:tc>
        <w:tc>
          <w:tcPr>
            <w:tcW w:w="1984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1701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2127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1701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Эстетическое </w:t>
            </w:r>
          </w:p>
        </w:tc>
      </w:tr>
      <w:tr w:rsidR="00580A33" w:rsidRPr="00027D7C" w:rsidTr="00100DF9">
        <w:tc>
          <w:tcPr>
            <w:tcW w:w="1254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Сентябрь</w:t>
            </w:r>
          </w:p>
        </w:tc>
        <w:tc>
          <w:tcPr>
            <w:tcW w:w="2069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C00000"/>
              </w:rPr>
            </w:pPr>
            <w:r w:rsidRPr="00027D7C">
              <w:rPr>
                <w:rFonts w:ascii="Times New Roman" w:eastAsia="Times New Roman" w:hAnsi="Times New Roman" w:cs="Times New Roman"/>
                <w:color w:val="C00000"/>
              </w:rPr>
              <w:t>День</w:t>
            </w:r>
            <w:r w:rsidRPr="00027D7C">
              <w:rPr>
                <w:rFonts w:ascii="Times New Roman" w:eastAsia="Times New Roman" w:hAnsi="Times New Roman" w:cs="Times New Roman"/>
                <w:color w:val="C00000"/>
                <w:spacing w:val="-2"/>
              </w:rPr>
              <w:t xml:space="preserve"> </w:t>
            </w:r>
            <w:r w:rsidRPr="00027D7C">
              <w:rPr>
                <w:rFonts w:ascii="Times New Roman" w:eastAsia="Times New Roman" w:hAnsi="Times New Roman" w:cs="Times New Roman"/>
                <w:color w:val="C00000"/>
              </w:rPr>
              <w:t>Бородинского</w:t>
            </w:r>
            <w:r w:rsidRPr="00027D7C">
              <w:rPr>
                <w:rFonts w:ascii="Times New Roman" w:eastAsia="Times New Roman" w:hAnsi="Times New Roman" w:cs="Times New Roman"/>
                <w:color w:val="C00000"/>
                <w:spacing w:val="-2"/>
              </w:rPr>
              <w:t xml:space="preserve"> </w:t>
            </w:r>
            <w:r w:rsidRPr="00027D7C">
              <w:rPr>
                <w:rFonts w:ascii="Times New Roman" w:eastAsia="Times New Roman" w:hAnsi="Times New Roman" w:cs="Times New Roman"/>
                <w:color w:val="C00000"/>
              </w:rPr>
              <w:t xml:space="preserve">сражения </w:t>
            </w:r>
          </w:p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C00000"/>
              </w:rPr>
              <w:t>(7 сентября)</w:t>
            </w:r>
          </w:p>
        </w:tc>
        <w:tc>
          <w:tcPr>
            <w:tcW w:w="2175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5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kern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lang w:val="ru-RU"/>
              </w:rPr>
              <w:t xml:space="preserve">День воспитателя и всех дошкольных работников </w:t>
            </w:r>
          </w:p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(27 сентября)</w:t>
            </w:r>
          </w:p>
        </w:tc>
        <w:tc>
          <w:tcPr>
            <w:tcW w:w="1984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701" w:type="dxa"/>
            <w:vMerge w:val="restart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  <w:tr w:rsidR="00580A33" w:rsidRPr="00027D7C" w:rsidTr="00100DF9">
        <w:tc>
          <w:tcPr>
            <w:tcW w:w="1254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069" w:type="dxa"/>
            <w:vAlign w:val="center"/>
          </w:tcPr>
          <w:p w:rsidR="009C746C" w:rsidRPr="00027D7C" w:rsidRDefault="009C746C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День Республики </w:t>
            </w:r>
          </w:p>
          <w:p w:rsidR="00580A33" w:rsidRPr="00027D7C" w:rsidRDefault="009C746C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lang w:eastAsia="ru-RU"/>
              </w:rPr>
              <w:t>(6</w:t>
            </w:r>
            <w:r w:rsidR="00580A33" w:rsidRPr="00027D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сентября)</w:t>
            </w:r>
          </w:p>
        </w:tc>
        <w:tc>
          <w:tcPr>
            <w:tcW w:w="2175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5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C00000"/>
              </w:rPr>
            </w:pPr>
            <w:r w:rsidRPr="00027D7C">
              <w:rPr>
                <w:rFonts w:ascii="Times New Roman" w:eastAsia="Times New Roman" w:hAnsi="Times New Roman" w:cs="Times New Roman"/>
                <w:color w:val="C00000"/>
              </w:rPr>
              <w:t xml:space="preserve">День знаний </w:t>
            </w:r>
          </w:p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C00000"/>
              </w:rPr>
              <w:t>(1 сентября)</w:t>
            </w:r>
          </w:p>
        </w:tc>
        <w:tc>
          <w:tcPr>
            <w:tcW w:w="1701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80A33" w:rsidRPr="00027D7C" w:rsidTr="00100DF9">
        <w:tc>
          <w:tcPr>
            <w:tcW w:w="1254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75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День чеченской женщины</w:t>
            </w:r>
          </w:p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(третье воскресенье сентября)</w:t>
            </w:r>
          </w:p>
        </w:tc>
        <w:tc>
          <w:tcPr>
            <w:tcW w:w="1585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C00000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127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1701" w:type="dxa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  <w:tr w:rsidR="00580A33" w:rsidRPr="00027D7C" w:rsidTr="00100DF9">
        <w:tc>
          <w:tcPr>
            <w:tcW w:w="1254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Октябрь</w:t>
            </w:r>
          </w:p>
        </w:tc>
        <w:tc>
          <w:tcPr>
            <w:tcW w:w="2069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kern w:val="24"/>
              </w:rPr>
              <w:t>День города</w:t>
            </w:r>
          </w:p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kern w:val="24"/>
              </w:rPr>
              <w:t>(5 октября)</w:t>
            </w:r>
          </w:p>
        </w:tc>
        <w:tc>
          <w:tcPr>
            <w:tcW w:w="2175" w:type="dxa"/>
            <w:vAlign w:val="center"/>
          </w:tcPr>
          <w:p w:rsidR="00580A33" w:rsidRPr="00027D7C" w:rsidRDefault="009C746C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lang w:val="ru-RU" w:eastAsia="ru-RU"/>
              </w:rPr>
              <w:t>День рождения ПРОРОКА МУХАММАДА с.а.в</w:t>
            </w:r>
          </w:p>
        </w:tc>
        <w:tc>
          <w:tcPr>
            <w:tcW w:w="1585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 xml:space="preserve">День учителя </w:t>
            </w:r>
          </w:p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(5 октября)</w:t>
            </w:r>
          </w:p>
        </w:tc>
        <w:tc>
          <w:tcPr>
            <w:tcW w:w="1984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701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kern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lang w:val="ru-RU"/>
              </w:rPr>
              <w:t xml:space="preserve">День отца в России </w:t>
            </w:r>
          </w:p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color w:val="C00000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lang w:val="ru-RU"/>
              </w:rPr>
              <w:t>(5 октября)</w:t>
            </w:r>
          </w:p>
        </w:tc>
        <w:tc>
          <w:tcPr>
            <w:tcW w:w="2127" w:type="dxa"/>
            <w:vMerge w:val="restart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701" w:type="dxa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 xml:space="preserve">Международный день музыки </w:t>
            </w:r>
          </w:p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(1 октября)</w:t>
            </w:r>
          </w:p>
        </w:tc>
      </w:tr>
      <w:tr w:rsidR="00580A33" w:rsidRPr="00027D7C" w:rsidTr="00100DF9">
        <w:tc>
          <w:tcPr>
            <w:tcW w:w="1254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2175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lang w:val="ru-RU"/>
              </w:rPr>
              <w:t>Международный день пожилых людей (1 октября)</w:t>
            </w:r>
          </w:p>
        </w:tc>
        <w:tc>
          <w:tcPr>
            <w:tcW w:w="1585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color w:val="C0000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C00000"/>
                <w:kern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701" w:type="dxa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 xml:space="preserve">Международный день анимации </w:t>
            </w:r>
          </w:p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(28 октября)</w:t>
            </w:r>
          </w:p>
        </w:tc>
      </w:tr>
      <w:tr w:rsidR="00580A33" w:rsidRPr="00027D7C" w:rsidTr="00100DF9">
        <w:tc>
          <w:tcPr>
            <w:tcW w:w="1254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42" w:type="dxa"/>
            <w:gridSpan w:val="7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kern w:val="24"/>
              </w:rPr>
              <w:t>Осенний праздник «Осенины»</w:t>
            </w:r>
          </w:p>
        </w:tc>
      </w:tr>
      <w:tr w:rsidR="00580A33" w:rsidRPr="00027D7C" w:rsidTr="00100DF9">
        <w:tc>
          <w:tcPr>
            <w:tcW w:w="1254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Ноябрь</w:t>
            </w:r>
          </w:p>
        </w:tc>
        <w:tc>
          <w:tcPr>
            <w:tcW w:w="2069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День народного единства (4 ноября)</w:t>
            </w:r>
          </w:p>
        </w:tc>
        <w:tc>
          <w:tcPr>
            <w:tcW w:w="2175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85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lang w:val="ru-RU"/>
              </w:rPr>
              <w:t>День милиции (день сотруд-ника органов внутренних дел) (10 ноября)</w:t>
            </w:r>
          </w:p>
        </w:tc>
        <w:tc>
          <w:tcPr>
            <w:tcW w:w="1984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701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C00000"/>
                <w:kern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lang w:val="ru-RU"/>
              </w:rPr>
              <w:t>День матери в России</w:t>
            </w:r>
          </w:p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color w:val="C00000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lang w:val="ru-RU"/>
              </w:rPr>
              <w:t>(27 ноября)</w:t>
            </w:r>
          </w:p>
        </w:tc>
        <w:tc>
          <w:tcPr>
            <w:tcW w:w="2127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701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  <w:tr w:rsidR="00580A33" w:rsidRPr="00027D7C" w:rsidTr="00100DF9">
        <w:tc>
          <w:tcPr>
            <w:tcW w:w="1254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069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  <w:t xml:space="preserve">День Государственного герба Российской </w:t>
            </w: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  <w:lastRenderedPageBreak/>
              <w:t xml:space="preserve">Федерации </w:t>
            </w:r>
          </w:p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  <w:t>(30 ноября)</w:t>
            </w:r>
          </w:p>
        </w:tc>
        <w:tc>
          <w:tcPr>
            <w:tcW w:w="2175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585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701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701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  <w:tr w:rsidR="00580A33" w:rsidRPr="00027D7C" w:rsidTr="00100DF9">
        <w:tc>
          <w:tcPr>
            <w:tcW w:w="1254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069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День неизвестного солдата (3 декабря)</w:t>
            </w:r>
          </w:p>
        </w:tc>
        <w:tc>
          <w:tcPr>
            <w:tcW w:w="2175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C00000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</w:rPr>
              <w:t>Международный день инвалидов</w:t>
            </w:r>
          </w:p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</w:rPr>
              <w:t>(3 декабря)</w:t>
            </w:r>
          </w:p>
        </w:tc>
        <w:tc>
          <w:tcPr>
            <w:tcW w:w="1585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80A33" w:rsidRPr="00027D7C" w:rsidRDefault="009C746C" w:rsidP="009C746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  <w:t xml:space="preserve">День добровольца (волонтера в России </w:t>
            </w:r>
          </w:p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  <w:t>(5 декабря)</w:t>
            </w:r>
          </w:p>
        </w:tc>
        <w:tc>
          <w:tcPr>
            <w:tcW w:w="2127" w:type="dxa"/>
            <w:vAlign w:val="center"/>
          </w:tcPr>
          <w:p w:rsidR="00580A33" w:rsidRPr="00027D7C" w:rsidRDefault="009C746C" w:rsidP="009C746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80A33" w:rsidRPr="00027D7C" w:rsidRDefault="009C746C" w:rsidP="009C746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580A33" w:rsidRPr="00027D7C" w:rsidTr="00100DF9">
        <w:tc>
          <w:tcPr>
            <w:tcW w:w="1254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069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 xml:space="preserve">День Героев Отечества </w:t>
            </w:r>
          </w:p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(9 декабря)</w:t>
            </w:r>
          </w:p>
        </w:tc>
        <w:tc>
          <w:tcPr>
            <w:tcW w:w="2175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5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  <w:t xml:space="preserve">День Конституции Российской Федерации </w:t>
            </w:r>
          </w:p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  <w:t>(12 декабря)</w:t>
            </w:r>
          </w:p>
        </w:tc>
        <w:tc>
          <w:tcPr>
            <w:tcW w:w="1701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127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  <w:tr w:rsidR="00580A33" w:rsidRPr="00027D7C" w:rsidTr="00100DF9">
        <w:tc>
          <w:tcPr>
            <w:tcW w:w="1254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3342" w:type="dxa"/>
            <w:gridSpan w:val="7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kern w:val="24"/>
              </w:rPr>
              <w:t>Новогодний утренник</w:t>
            </w:r>
          </w:p>
        </w:tc>
      </w:tr>
      <w:tr w:rsidR="00580A33" w:rsidRPr="00027D7C" w:rsidTr="00100DF9">
        <w:tc>
          <w:tcPr>
            <w:tcW w:w="1254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Январь</w:t>
            </w:r>
          </w:p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  <w:t xml:space="preserve">День полного освобождения Ленинграда от фашистской блокады </w:t>
            </w:r>
          </w:p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(27 января)</w:t>
            </w:r>
          </w:p>
        </w:tc>
        <w:tc>
          <w:tcPr>
            <w:tcW w:w="2175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5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1701" w:type="dxa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  <w:tr w:rsidR="00580A33" w:rsidRPr="00027D7C" w:rsidTr="00100DF9">
        <w:tc>
          <w:tcPr>
            <w:tcW w:w="1254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069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</w:p>
        </w:tc>
        <w:tc>
          <w:tcPr>
            <w:tcW w:w="2175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lang w:val="ru-RU"/>
              </w:rPr>
              <w:t>День почитания эвлияа-устаза Кунта-Хаджи Кишиева</w:t>
            </w:r>
          </w:p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27D7C">
              <w:rPr>
                <w:rFonts w:ascii="Times New Roman" w:eastAsia="Times New Roman" w:hAnsi="Times New Roman" w:cs="Times New Roman"/>
              </w:rPr>
              <w:t>(3 января)</w:t>
            </w:r>
          </w:p>
        </w:tc>
        <w:tc>
          <w:tcPr>
            <w:tcW w:w="1585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2127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1701" w:type="dxa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80A33" w:rsidRPr="00027D7C" w:rsidTr="00100DF9">
        <w:tc>
          <w:tcPr>
            <w:tcW w:w="1254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День восстановления государственности чеченского народа</w:t>
            </w:r>
          </w:p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(9 января)</w:t>
            </w:r>
          </w:p>
        </w:tc>
        <w:tc>
          <w:tcPr>
            <w:tcW w:w="2175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1701" w:type="dxa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  <w:tr w:rsidR="00580A33" w:rsidRPr="00027D7C" w:rsidTr="00100DF9">
        <w:tc>
          <w:tcPr>
            <w:tcW w:w="1254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Февраль</w:t>
            </w:r>
          </w:p>
        </w:tc>
        <w:tc>
          <w:tcPr>
            <w:tcW w:w="2069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C00000"/>
                <w:kern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lang w:val="ru-RU"/>
              </w:rPr>
              <w:t>Всемирный день родного языка</w:t>
            </w:r>
          </w:p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color w:val="C00000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lang w:val="ru-RU"/>
              </w:rPr>
              <w:t>(10 февраля)</w:t>
            </w:r>
          </w:p>
        </w:tc>
        <w:tc>
          <w:tcPr>
            <w:tcW w:w="2175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585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День Российской науки (8 февраля)</w:t>
            </w:r>
          </w:p>
        </w:tc>
        <w:tc>
          <w:tcPr>
            <w:tcW w:w="1984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127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80A33" w:rsidRPr="00027D7C" w:rsidTr="00100DF9">
        <w:tc>
          <w:tcPr>
            <w:tcW w:w="1254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День защитника Отечества</w:t>
            </w:r>
          </w:p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(23 февраля)</w:t>
            </w:r>
          </w:p>
        </w:tc>
        <w:tc>
          <w:tcPr>
            <w:tcW w:w="2175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5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  <w:tr w:rsidR="00580A33" w:rsidRPr="00027D7C" w:rsidTr="00100DF9">
        <w:tc>
          <w:tcPr>
            <w:tcW w:w="1254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Март</w:t>
            </w:r>
          </w:p>
        </w:tc>
        <w:tc>
          <w:tcPr>
            <w:tcW w:w="2069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75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585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Праздник весны (1 </w:t>
            </w:r>
            <w:r w:rsidRPr="00027D7C">
              <w:rPr>
                <w:rFonts w:ascii="Times New Roman" w:eastAsia="Times New Roman" w:hAnsi="Times New Roman" w:cs="Times New Roman"/>
                <w:bCs/>
                <w:kern w:val="24"/>
              </w:rPr>
              <w:lastRenderedPageBreak/>
              <w:t>марта)</w:t>
            </w:r>
          </w:p>
        </w:tc>
        <w:tc>
          <w:tcPr>
            <w:tcW w:w="1701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lastRenderedPageBreak/>
              <w:t>Международны</w:t>
            </w: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lastRenderedPageBreak/>
              <w:t>й женский день 8 марта</w:t>
            </w:r>
          </w:p>
        </w:tc>
        <w:tc>
          <w:tcPr>
            <w:tcW w:w="2127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color w:val="C00000"/>
              </w:rPr>
            </w:pPr>
            <w:r w:rsidRPr="00027D7C">
              <w:rPr>
                <w:rFonts w:ascii="Times New Roman" w:eastAsia="Times New Roman" w:hAnsi="Times New Roman" w:cs="Times New Roman"/>
                <w:color w:val="C00000"/>
              </w:rPr>
              <w:t>Международны</w:t>
            </w:r>
            <w:r w:rsidRPr="00027D7C">
              <w:rPr>
                <w:rFonts w:ascii="Times New Roman" w:eastAsia="Times New Roman" w:hAnsi="Times New Roman" w:cs="Times New Roman"/>
                <w:color w:val="C00000"/>
              </w:rPr>
              <w:lastRenderedPageBreak/>
              <w:t xml:space="preserve">й день театра </w:t>
            </w:r>
          </w:p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C00000"/>
              </w:rPr>
              <w:t>(27 марта)</w:t>
            </w:r>
          </w:p>
        </w:tc>
      </w:tr>
      <w:tr w:rsidR="00580A33" w:rsidRPr="00027D7C" w:rsidTr="00100DF9">
        <w:tc>
          <w:tcPr>
            <w:tcW w:w="1254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  <w:t xml:space="preserve">День </w:t>
            </w:r>
          </w:p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  <w:t>воссоединения Крыма с Россией (18 марта)</w:t>
            </w:r>
          </w:p>
        </w:tc>
        <w:tc>
          <w:tcPr>
            <w:tcW w:w="2175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585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580A33" w:rsidRPr="00027D7C" w:rsidRDefault="009C746C" w:rsidP="009C746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127" w:type="dxa"/>
            <w:vAlign w:val="center"/>
          </w:tcPr>
          <w:p w:rsidR="00580A33" w:rsidRPr="00027D7C" w:rsidRDefault="00580A33" w:rsidP="009C746C">
            <w:pPr>
              <w:jc w:val="both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580A33" w:rsidRPr="00027D7C" w:rsidRDefault="009C746C" w:rsidP="009C746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 xml:space="preserve"> </w:t>
            </w:r>
          </w:p>
        </w:tc>
      </w:tr>
      <w:tr w:rsidR="00580A33" w:rsidRPr="00027D7C" w:rsidTr="00100DF9">
        <w:tc>
          <w:tcPr>
            <w:tcW w:w="1254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069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День Конституции Чеченской Республики</w:t>
            </w:r>
          </w:p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(23 марта)</w:t>
            </w:r>
          </w:p>
        </w:tc>
        <w:tc>
          <w:tcPr>
            <w:tcW w:w="2175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585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127" w:type="dxa"/>
            <w:vAlign w:val="center"/>
          </w:tcPr>
          <w:p w:rsidR="00580A33" w:rsidRPr="00027D7C" w:rsidRDefault="00580A33" w:rsidP="00580A33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  <w:tr w:rsidR="00580A33" w:rsidRPr="00027D7C" w:rsidTr="00100DF9">
        <w:tc>
          <w:tcPr>
            <w:tcW w:w="1254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069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День государственной символики Чеченской Республики</w:t>
            </w:r>
          </w:p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(23 марта)</w:t>
            </w:r>
          </w:p>
        </w:tc>
        <w:tc>
          <w:tcPr>
            <w:tcW w:w="2175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585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127" w:type="dxa"/>
            <w:vAlign w:val="center"/>
          </w:tcPr>
          <w:p w:rsidR="00580A33" w:rsidRPr="00027D7C" w:rsidRDefault="00580A33" w:rsidP="00580A33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  <w:tr w:rsidR="00580A33" w:rsidRPr="00027D7C" w:rsidTr="00100DF9">
        <w:tc>
          <w:tcPr>
            <w:tcW w:w="1254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069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175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585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701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127" w:type="dxa"/>
            <w:vAlign w:val="center"/>
          </w:tcPr>
          <w:p w:rsidR="00580A33" w:rsidRPr="00027D7C" w:rsidRDefault="00580A33" w:rsidP="00580A33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  <w:tr w:rsidR="00580A33" w:rsidRPr="00027D7C" w:rsidTr="00100DF9">
        <w:tc>
          <w:tcPr>
            <w:tcW w:w="1254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3342" w:type="dxa"/>
            <w:gridSpan w:val="7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kern w:val="24"/>
              </w:rPr>
              <w:t>Утренники, посвящённые 8 Марта</w:t>
            </w:r>
          </w:p>
        </w:tc>
      </w:tr>
      <w:tr w:rsidR="00580A33" w:rsidRPr="00027D7C" w:rsidTr="00100DF9">
        <w:tc>
          <w:tcPr>
            <w:tcW w:w="1254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Апрель</w:t>
            </w:r>
          </w:p>
        </w:tc>
        <w:tc>
          <w:tcPr>
            <w:tcW w:w="2069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День космонавтики (12 апреля)</w:t>
            </w:r>
          </w:p>
        </w:tc>
        <w:tc>
          <w:tcPr>
            <w:tcW w:w="2175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Всемирный день Земли (22 апреля)</w:t>
            </w:r>
          </w:p>
        </w:tc>
        <w:tc>
          <w:tcPr>
            <w:tcW w:w="1585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2127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1701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80A33" w:rsidRPr="00027D7C" w:rsidTr="00100DF9">
        <w:tc>
          <w:tcPr>
            <w:tcW w:w="1254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День Мира </w:t>
            </w:r>
          </w:p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lang w:eastAsia="ru-RU"/>
              </w:rPr>
              <w:t>(16 апреля)</w:t>
            </w:r>
          </w:p>
        </w:tc>
        <w:tc>
          <w:tcPr>
            <w:tcW w:w="2175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kern w:val="24"/>
              </w:rPr>
              <w:t>День чеченского языка (25 апреля)</w:t>
            </w:r>
          </w:p>
        </w:tc>
        <w:tc>
          <w:tcPr>
            <w:tcW w:w="1585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80A33" w:rsidRPr="00027D7C" w:rsidTr="00100DF9">
        <w:tc>
          <w:tcPr>
            <w:tcW w:w="1254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75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lang w:eastAsia="ru-RU"/>
              </w:rPr>
              <w:t>Ураза-Байрам</w:t>
            </w:r>
          </w:p>
        </w:tc>
        <w:tc>
          <w:tcPr>
            <w:tcW w:w="1585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80A33" w:rsidRPr="00027D7C" w:rsidTr="00100DF9">
        <w:tc>
          <w:tcPr>
            <w:tcW w:w="1254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Май</w:t>
            </w:r>
          </w:p>
        </w:tc>
        <w:tc>
          <w:tcPr>
            <w:tcW w:w="2069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День Победы</w:t>
            </w:r>
          </w:p>
        </w:tc>
        <w:tc>
          <w:tcPr>
            <w:tcW w:w="2175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5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C00000"/>
                <w:kern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lang w:val="ru-RU"/>
              </w:rPr>
              <w:t>День весны и Труда</w:t>
            </w:r>
          </w:p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color w:val="C00000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lang w:val="ru-RU"/>
              </w:rPr>
              <w:t>(1 мая)</w:t>
            </w:r>
          </w:p>
        </w:tc>
        <w:tc>
          <w:tcPr>
            <w:tcW w:w="1984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701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  <w:t>День детских общественных организаций в России (19 мая)</w:t>
            </w:r>
          </w:p>
        </w:tc>
        <w:tc>
          <w:tcPr>
            <w:tcW w:w="2127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  <w:tr w:rsidR="00580A33" w:rsidRPr="00027D7C" w:rsidTr="00100DF9">
        <w:tc>
          <w:tcPr>
            <w:tcW w:w="1254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069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kern w:val="24"/>
                <w:lang w:val="ru-RU"/>
              </w:rPr>
            </w:pPr>
          </w:p>
        </w:tc>
        <w:tc>
          <w:tcPr>
            <w:tcW w:w="2175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День памяти и скорби народов Чеченской Республики (10 мая)</w:t>
            </w:r>
          </w:p>
        </w:tc>
        <w:tc>
          <w:tcPr>
            <w:tcW w:w="1585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C00000"/>
                <w:kern w:val="24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</w:p>
        </w:tc>
      </w:tr>
      <w:tr w:rsidR="00580A33" w:rsidRPr="00027D7C" w:rsidTr="00100DF9">
        <w:tc>
          <w:tcPr>
            <w:tcW w:w="1254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069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175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  <w:t xml:space="preserve">День славянской письменности и </w:t>
            </w: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  <w:lastRenderedPageBreak/>
              <w:t>культуры (24 мая)</w:t>
            </w:r>
          </w:p>
        </w:tc>
        <w:tc>
          <w:tcPr>
            <w:tcW w:w="1585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701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  <w:tr w:rsidR="00580A33" w:rsidRPr="00027D7C" w:rsidTr="00100DF9">
        <w:tc>
          <w:tcPr>
            <w:tcW w:w="1254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069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kern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lang w:val="ru-RU"/>
              </w:rPr>
              <w:t xml:space="preserve">День русского языка в ООН </w:t>
            </w:r>
          </w:p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kern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lang w:val="ru-RU"/>
              </w:rPr>
              <w:t>(6 июня)</w:t>
            </w:r>
          </w:p>
        </w:tc>
        <w:tc>
          <w:tcPr>
            <w:tcW w:w="2175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  <w:t>Международный день защиты детей (1 июня)</w:t>
            </w:r>
          </w:p>
        </w:tc>
        <w:tc>
          <w:tcPr>
            <w:tcW w:w="1585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127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  <w:tr w:rsidR="00580A33" w:rsidRPr="00027D7C" w:rsidTr="00100DF9">
        <w:tc>
          <w:tcPr>
            <w:tcW w:w="1254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069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День России</w:t>
            </w:r>
          </w:p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(12 июня)</w:t>
            </w:r>
          </w:p>
        </w:tc>
        <w:tc>
          <w:tcPr>
            <w:tcW w:w="2175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5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80A33" w:rsidRPr="00027D7C" w:rsidTr="00100DF9">
        <w:tc>
          <w:tcPr>
            <w:tcW w:w="1254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  <w:t>День памяти и скорби (22 июня)</w:t>
            </w:r>
          </w:p>
        </w:tc>
        <w:tc>
          <w:tcPr>
            <w:tcW w:w="2175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585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127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  <w:tr w:rsidR="00580A33" w:rsidRPr="00027D7C" w:rsidTr="00100DF9">
        <w:tc>
          <w:tcPr>
            <w:tcW w:w="1254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Июль</w:t>
            </w:r>
          </w:p>
        </w:tc>
        <w:tc>
          <w:tcPr>
            <w:tcW w:w="2069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  <w:t xml:space="preserve">День военно-морского флота </w:t>
            </w:r>
          </w:p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  <w:t>(30 июля)</w:t>
            </w:r>
          </w:p>
        </w:tc>
        <w:tc>
          <w:tcPr>
            <w:tcW w:w="2175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  <w:t>День семьи, любви и верности (8 июля)</w:t>
            </w:r>
          </w:p>
        </w:tc>
        <w:tc>
          <w:tcPr>
            <w:tcW w:w="1585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701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  <w:tr w:rsidR="00580A33" w:rsidRPr="00027D7C" w:rsidTr="00100DF9">
        <w:tc>
          <w:tcPr>
            <w:tcW w:w="1254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069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175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lang w:eastAsia="ru-RU"/>
              </w:rPr>
              <w:t>Курбан-Байрам</w:t>
            </w:r>
          </w:p>
        </w:tc>
        <w:tc>
          <w:tcPr>
            <w:tcW w:w="1585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80A33" w:rsidRPr="00027D7C" w:rsidTr="00100DF9">
        <w:tc>
          <w:tcPr>
            <w:tcW w:w="1254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Август</w:t>
            </w:r>
          </w:p>
        </w:tc>
        <w:tc>
          <w:tcPr>
            <w:tcW w:w="2069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color w:val="C00000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lang w:val="ru-RU"/>
              </w:rPr>
              <w:t>День воздушно-десантных войск России (2 августа)</w:t>
            </w:r>
          </w:p>
        </w:tc>
        <w:tc>
          <w:tcPr>
            <w:tcW w:w="2175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585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701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127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</w:tbl>
    <w:p w:rsidR="00580A33" w:rsidRPr="00027D7C" w:rsidRDefault="00580A33" w:rsidP="00580A33">
      <w:pPr>
        <w:widowControl w:val="0"/>
        <w:suppressAutoHyphens/>
        <w:autoSpaceDE w:val="0"/>
        <w:autoSpaceDN w:val="0"/>
        <w:snapToGri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  <w:sectPr w:rsidR="00580A33" w:rsidRPr="00027D7C" w:rsidSect="00027D7C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bookmarkEnd w:id="2"/>
    <w:p w:rsidR="00580A33" w:rsidRPr="00027D7C" w:rsidRDefault="00580A33" w:rsidP="00580A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80A33" w:rsidRPr="00100DF9" w:rsidRDefault="00580A33" w:rsidP="00580A33">
      <w:pPr>
        <w:widowControl w:val="0"/>
        <w:tabs>
          <w:tab w:val="left" w:pos="284"/>
        </w:tabs>
        <w:autoSpaceDE w:val="0"/>
        <w:autoSpaceDN w:val="0"/>
        <w:spacing w:after="0" w:line="276" w:lineRule="auto"/>
        <w:ind w:right="-2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0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Матрица воспитательных событий послужила основой для разработки календарного плана воспитательной работы. В календарный план воспитательной работы в обязательном порядке включены воспитательные события, указанные в </w:t>
      </w:r>
      <w:r w:rsidRPr="00100D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Примерном перечне основных государственных и народных праздников, памятных дат (пункт 36.4 ФОП дошкольного образования). Это инвариантная часть календарного плана воспитательной работы. В дополнение к ним включены в план и иные события из матрицы, которые будут отражать специфику детского сада. Они стали вариативной частью календарного плана. Вариативная часть каждый год будет изменяться, обновляться, в нее будут входить иные воспитательные события (по сравнению с текущим годом).</w:t>
      </w:r>
    </w:p>
    <w:p w:rsidR="00580A33" w:rsidRPr="00027D7C" w:rsidRDefault="00580A33" w:rsidP="00580A33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027D7C">
        <w:rPr>
          <w:rFonts w:ascii="Times New Roman" w:eastAsia="Times New Roman" w:hAnsi="Times New Roman" w:cs="Times New Roman"/>
          <w:b/>
          <w:bCs/>
        </w:rPr>
        <w:br w:type="page"/>
      </w:r>
    </w:p>
    <w:p w:rsidR="00580A33" w:rsidRPr="00027D7C" w:rsidRDefault="00580A33" w:rsidP="00580A33">
      <w:pPr>
        <w:spacing w:after="0" w:line="420" w:lineRule="exac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580A33" w:rsidRPr="00027D7C" w:rsidSect="00580A33">
          <w:footerReference w:type="even" r:id="rId9"/>
          <w:type w:val="nextColumn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80A33" w:rsidRPr="00027D7C" w:rsidRDefault="00580A33" w:rsidP="00A70608">
      <w:pPr>
        <w:widowControl w:val="0"/>
        <w:autoSpaceDE w:val="0"/>
        <w:autoSpaceDN w:val="0"/>
        <w:spacing w:after="0" w:line="240" w:lineRule="auto"/>
        <w:ind w:left="993" w:right="-2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027D7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Таблица 2</w:t>
      </w:r>
    </w:p>
    <w:p w:rsidR="00580A33" w:rsidRPr="00027D7C" w:rsidRDefault="00580A33" w:rsidP="00580A33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7D7C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Календарный план воспитательной работы в </w:t>
      </w:r>
      <w:r w:rsidRPr="00027D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МБДОУ «Детский сад № 2 «Родничок» с. Автуры Шалинского муниципального района».</w:t>
      </w:r>
      <w:r w:rsidRPr="00027D7C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на 2023-2024 учебный год</w:t>
      </w:r>
    </w:p>
    <w:tbl>
      <w:tblPr>
        <w:tblStyle w:val="ad"/>
        <w:tblW w:w="14596" w:type="dxa"/>
        <w:tblLook w:val="04A0" w:firstRow="1" w:lastRow="0" w:firstColumn="1" w:lastColumn="0" w:noHBand="0" w:noVBand="1"/>
      </w:tblPr>
      <w:tblGrid>
        <w:gridCol w:w="816"/>
        <w:gridCol w:w="1320"/>
        <w:gridCol w:w="2690"/>
        <w:gridCol w:w="2087"/>
        <w:gridCol w:w="108"/>
        <w:gridCol w:w="1493"/>
        <w:gridCol w:w="439"/>
        <w:gridCol w:w="1532"/>
        <w:gridCol w:w="1843"/>
        <w:gridCol w:w="2268"/>
      </w:tblGrid>
      <w:tr w:rsidR="00580A33" w:rsidRPr="00027D7C" w:rsidTr="002816D4">
        <w:trPr>
          <w:tblHeader/>
        </w:trPr>
        <w:tc>
          <w:tcPr>
            <w:tcW w:w="816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20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0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Воспитательное событие</w:t>
            </w:r>
          </w:p>
        </w:tc>
        <w:tc>
          <w:tcPr>
            <w:tcW w:w="9770" w:type="dxa"/>
            <w:gridSpan w:val="7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Формы организации образовательного процесса в разных возрастных группах</w:t>
            </w:r>
          </w:p>
        </w:tc>
      </w:tr>
      <w:tr w:rsidR="00580A33" w:rsidRPr="00027D7C" w:rsidTr="002816D4">
        <w:trPr>
          <w:tblHeader/>
        </w:trPr>
        <w:tc>
          <w:tcPr>
            <w:tcW w:w="816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90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087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160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97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Средняя </w:t>
            </w:r>
          </w:p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843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268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580A33" w:rsidRPr="00027D7C" w:rsidTr="002816D4">
        <w:tc>
          <w:tcPr>
            <w:tcW w:w="816" w:type="dxa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0" w:type="dxa"/>
            <w:vAlign w:val="center"/>
          </w:tcPr>
          <w:p w:rsidR="00580A33" w:rsidRPr="00027D7C" w:rsidRDefault="00580A33" w:rsidP="00A70608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C00000"/>
              </w:rPr>
              <w:t>1 сентября</w:t>
            </w:r>
          </w:p>
        </w:tc>
        <w:tc>
          <w:tcPr>
            <w:tcW w:w="269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C00000"/>
              </w:rPr>
              <w:t>День знаний</w:t>
            </w:r>
          </w:p>
        </w:tc>
        <w:tc>
          <w:tcPr>
            <w:tcW w:w="2087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111" w:type="dxa"/>
            <w:gridSpan w:val="2"/>
            <w:vAlign w:val="center"/>
          </w:tcPr>
          <w:p w:rsidR="00580A33" w:rsidRPr="00027D7C" w:rsidRDefault="00C136DF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Утренник</w:t>
            </w:r>
          </w:p>
        </w:tc>
      </w:tr>
      <w:tr w:rsidR="00580A33" w:rsidRPr="00027D7C" w:rsidTr="002816D4">
        <w:tc>
          <w:tcPr>
            <w:tcW w:w="816" w:type="dxa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C00000"/>
              </w:rPr>
              <w:t>7 сентября</w:t>
            </w:r>
          </w:p>
        </w:tc>
        <w:tc>
          <w:tcPr>
            <w:tcW w:w="269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C00000"/>
              </w:rPr>
            </w:pPr>
            <w:r w:rsidRPr="00027D7C">
              <w:rPr>
                <w:rFonts w:ascii="Times New Roman" w:eastAsia="Times New Roman" w:hAnsi="Times New Roman" w:cs="Times New Roman"/>
                <w:color w:val="C00000"/>
              </w:rPr>
              <w:t>День</w:t>
            </w:r>
            <w:r w:rsidRPr="00027D7C">
              <w:rPr>
                <w:rFonts w:ascii="Times New Roman" w:eastAsia="Times New Roman" w:hAnsi="Times New Roman" w:cs="Times New Roman"/>
                <w:color w:val="C00000"/>
                <w:spacing w:val="-2"/>
              </w:rPr>
              <w:t xml:space="preserve"> </w:t>
            </w:r>
            <w:r w:rsidRPr="00027D7C">
              <w:rPr>
                <w:rFonts w:ascii="Times New Roman" w:eastAsia="Times New Roman" w:hAnsi="Times New Roman" w:cs="Times New Roman"/>
                <w:color w:val="C00000"/>
              </w:rPr>
              <w:t>Бородинского</w:t>
            </w:r>
            <w:r w:rsidRPr="00027D7C">
              <w:rPr>
                <w:rFonts w:ascii="Times New Roman" w:eastAsia="Times New Roman" w:hAnsi="Times New Roman" w:cs="Times New Roman"/>
                <w:color w:val="C00000"/>
                <w:spacing w:val="-2"/>
              </w:rPr>
              <w:t xml:space="preserve"> </w:t>
            </w:r>
            <w:r w:rsidRPr="00027D7C">
              <w:rPr>
                <w:rFonts w:ascii="Times New Roman" w:eastAsia="Times New Roman" w:hAnsi="Times New Roman" w:cs="Times New Roman"/>
                <w:color w:val="C00000"/>
              </w:rPr>
              <w:t>сражения</w:t>
            </w:r>
          </w:p>
        </w:tc>
        <w:tc>
          <w:tcPr>
            <w:tcW w:w="2087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580A33" w:rsidRPr="00027D7C" w:rsidTr="002816D4">
        <w:tc>
          <w:tcPr>
            <w:tcW w:w="816" w:type="dxa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32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color w:val="C00000"/>
              </w:rPr>
            </w:pPr>
            <w:r w:rsidRPr="00027D7C">
              <w:rPr>
                <w:rFonts w:ascii="Times New Roman" w:eastAsia="Times New Roman" w:hAnsi="Times New Roman" w:cs="Times New Roman"/>
                <w:color w:val="C00000"/>
              </w:rPr>
              <w:t>17 сентября</w:t>
            </w:r>
          </w:p>
        </w:tc>
        <w:tc>
          <w:tcPr>
            <w:tcW w:w="269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C00000"/>
              </w:rPr>
            </w:pPr>
            <w:r w:rsidRPr="00027D7C">
              <w:rPr>
                <w:rFonts w:ascii="Times New Roman" w:eastAsia="Times New Roman" w:hAnsi="Times New Roman" w:cs="Times New Roman"/>
                <w:color w:val="C00000"/>
              </w:rPr>
              <w:t>День чеченской женщины</w:t>
            </w:r>
          </w:p>
        </w:tc>
        <w:tc>
          <w:tcPr>
            <w:tcW w:w="2087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  <w:gridSpan w:val="4"/>
            <w:vAlign w:val="center"/>
          </w:tcPr>
          <w:p w:rsidR="00580A33" w:rsidRPr="00027D7C" w:rsidRDefault="00C136DF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                          Утренник</w:t>
            </w:r>
          </w:p>
        </w:tc>
      </w:tr>
      <w:tr w:rsidR="00580A33" w:rsidRPr="00027D7C" w:rsidTr="002816D4">
        <w:tc>
          <w:tcPr>
            <w:tcW w:w="816" w:type="dxa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320" w:type="dxa"/>
            <w:vAlign w:val="center"/>
          </w:tcPr>
          <w:p w:rsidR="00580A33" w:rsidRPr="00027D7C" w:rsidRDefault="00C136DF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kern w:val="24"/>
              </w:rPr>
              <w:t>6</w:t>
            </w:r>
            <w:r w:rsidR="00580A33" w:rsidRPr="00027D7C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сентября</w:t>
            </w:r>
          </w:p>
        </w:tc>
        <w:tc>
          <w:tcPr>
            <w:tcW w:w="269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kern w:val="24"/>
              </w:rPr>
              <w:t>День Республики</w:t>
            </w:r>
          </w:p>
        </w:tc>
        <w:tc>
          <w:tcPr>
            <w:tcW w:w="2087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  <w:gridSpan w:val="4"/>
            <w:vAlign w:val="center"/>
          </w:tcPr>
          <w:p w:rsidR="00580A33" w:rsidRPr="00027D7C" w:rsidRDefault="00580A33" w:rsidP="00C136DF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Беседы о празднике, о государственной символике Чеченской Республики. </w:t>
            </w:r>
          </w:p>
        </w:tc>
      </w:tr>
      <w:tr w:rsidR="00580A33" w:rsidRPr="00027D7C" w:rsidTr="002816D4">
        <w:tc>
          <w:tcPr>
            <w:tcW w:w="816" w:type="dxa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32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27 сентября</w:t>
            </w:r>
          </w:p>
        </w:tc>
        <w:tc>
          <w:tcPr>
            <w:tcW w:w="269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kern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lang w:val="ru-RU"/>
              </w:rPr>
              <w:t>День воспитателя и всех дошкольных работников</w:t>
            </w:r>
          </w:p>
        </w:tc>
        <w:tc>
          <w:tcPr>
            <w:tcW w:w="3688" w:type="dxa"/>
            <w:gridSpan w:val="3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«Наши помощники – воспитатели»</w:t>
            </w:r>
          </w:p>
        </w:tc>
        <w:tc>
          <w:tcPr>
            <w:tcW w:w="197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 «Поговорим о профессиях: Воспитатель»</w:t>
            </w:r>
          </w:p>
        </w:tc>
        <w:tc>
          <w:tcPr>
            <w:tcW w:w="411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Рассказ-беседа «Профессиональные праздники: День воспитателя»</w:t>
            </w:r>
          </w:p>
        </w:tc>
      </w:tr>
      <w:tr w:rsidR="00580A33" w:rsidRPr="00027D7C" w:rsidTr="002816D4">
        <w:tc>
          <w:tcPr>
            <w:tcW w:w="816" w:type="dxa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32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1 октября</w:t>
            </w:r>
          </w:p>
        </w:tc>
        <w:tc>
          <w:tcPr>
            <w:tcW w:w="269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Международный день музыки</w:t>
            </w:r>
          </w:p>
        </w:tc>
        <w:tc>
          <w:tcPr>
            <w:tcW w:w="9770" w:type="dxa"/>
            <w:gridSpan w:val="7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Музыкальный досуг с участием родителей и старших членов семей «Споемте, друзья» с презентацией песни каждой группы и любимых песен семьи </w:t>
            </w:r>
          </w:p>
        </w:tc>
      </w:tr>
      <w:tr w:rsidR="00580A33" w:rsidRPr="00027D7C" w:rsidTr="002816D4">
        <w:tc>
          <w:tcPr>
            <w:tcW w:w="816" w:type="dxa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32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5 октября</w:t>
            </w:r>
          </w:p>
        </w:tc>
        <w:tc>
          <w:tcPr>
            <w:tcW w:w="269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День учителя</w:t>
            </w:r>
          </w:p>
        </w:tc>
        <w:tc>
          <w:tcPr>
            <w:tcW w:w="2087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11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Сюжетно-дидактическая игра «В школе»</w:t>
            </w:r>
          </w:p>
        </w:tc>
      </w:tr>
      <w:tr w:rsidR="00580A33" w:rsidRPr="00027D7C" w:rsidTr="002816D4">
        <w:tc>
          <w:tcPr>
            <w:tcW w:w="816" w:type="dxa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32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5 октября</w:t>
            </w:r>
          </w:p>
        </w:tc>
        <w:tc>
          <w:tcPr>
            <w:tcW w:w="269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День отца в России</w:t>
            </w:r>
          </w:p>
        </w:tc>
        <w:tc>
          <w:tcPr>
            <w:tcW w:w="9770" w:type="dxa"/>
            <w:gridSpan w:val="7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Продуктивная деятельность «открытка для папы»</w:t>
            </w:r>
          </w:p>
        </w:tc>
      </w:tr>
      <w:tr w:rsidR="00580A33" w:rsidRPr="00027D7C" w:rsidTr="002816D4">
        <w:tc>
          <w:tcPr>
            <w:tcW w:w="816" w:type="dxa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320" w:type="dxa"/>
            <w:vAlign w:val="center"/>
          </w:tcPr>
          <w:p w:rsidR="00580A33" w:rsidRPr="00027D7C" w:rsidRDefault="00100DF9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</w:rPr>
              <w:t>4 неделя октября</w:t>
            </w:r>
          </w:p>
        </w:tc>
        <w:tc>
          <w:tcPr>
            <w:tcW w:w="269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kern w:val="24"/>
              </w:rPr>
              <w:t>Осенины</w:t>
            </w:r>
          </w:p>
        </w:tc>
        <w:tc>
          <w:tcPr>
            <w:tcW w:w="9770" w:type="dxa"/>
            <w:gridSpan w:val="7"/>
            <w:vAlign w:val="center"/>
          </w:tcPr>
          <w:p w:rsidR="00580A33" w:rsidRPr="00027D7C" w:rsidRDefault="00EB1F48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</w:t>
            </w:r>
            <w:r w:rsidR="00580A33" w:rsidRPr="0002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Утренники</w:t>
            </w:r>
          </w:p>
        </w:tc>
      </w:tr>
      <w:tr w:rsidR="00580A33" w:rsidRPr="00027D7C" w:rsidTr="002816D4">
        <w:tc>
          <w:tcPr>
            <w:tcW w:w="816" w:type="dxa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32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4 ноября</w:t>
            </w:r>
          </w:p>
        </w:tc>
        <w:tc>
          <w:tcPr>
            <w:tcW w:w="269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День народного единства</w:t>
            </w:r>
          </w:p>
        </w:tc>
        <w:tc>
          <w:tcPr>
            <w:tcW w:w="2087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  <w:gridSpan w:val="4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580A33" w:rsidRPr="00027D7C" w:rsidTr="002816D4">
        <w:tc>
          <w:tcPr>
            <w:tcW w:w="816" w:type="dxa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32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10 ноября</w:t>
            </w:r>
          </w:p>
        </w:tc>
        <w:tc>
          <w:tcPr>
            <w:tcW w:w="269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lang w:val="ru-RU"/>
              </w:rPr>
              <w:t>День милиции (день сотрудника органов внутренних дел)</w:t>
            </w:r>
          </w:p>
        </w:tc>
        <w:tc>
          <w:tcPr>
            <w:tcW w:w="3688" w:type="dxa"/>
            <w:gridSpan w:val="3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С. Михалков «Дядя Степа – милиционер»</w:t>
            </w:r>
          </w:p>
        </w:tc>
        <w:tc>
          <w:tcPr>
            <w:tcW w:w="6082" w:type="dxa"/>
            <w:gridSpan w:val="4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Сюжетно-дидактическая игра, чтение </w:t>
            </w:r>
          </w:p>
        </w:tc>
      </w:tr>
      <w:tr w:rsidR="00580A33" w:rsidRPr="00027D7C" w:rsidTr="002816D4">
        <w:tc>
          <w:tcPr>
            <w:tcW w:w="816" w:type="dxa"/>
            <w:vMerge w:val="restart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320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27 ноября</w:t>
            </w:r>
          </w:p>
        </w:tc>
        <w:tc>
          <w:tcPr>
            <w:tcW w:w="2690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День матери в России</w:t>
            </w:r>
          </w:p>
        </w:tc>
        <w:tc>
          <w:tcPr>
            <w:tcW w:w="9770" w:type="dxa"/>
            <w:gridSpan w:val="7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«Наши мамы»</w:t>
            </w:r>
            <w:r w:rsidR="00EB1F48"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      Утренник</w:t>
            </w:r>
          </w:p>
        </w:tc>
      </w:tr>
      <w:tr w:rsidR="00580A33" w:rsidRPr="00027D7C" w:rsidTr="002816D4">
        <w:tc>
          <w:tcPr>
            <w:tcW w:w="816" w:type="dxa"/>
            <w:vMerge/>
            <w:vAlign w:val="center"/>
          </w:tcPr>
          <w:p w:rsidR="00580A33" w:rsidRPr="00027D7C" w:rsidRDefault="00580A33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</w:p>
        </w:tc>
        <w:tc>
          <w:tcPr>
            <w:tcW w:w="2690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</w:p>
        </w:tc>
        <w:tc>
          <w:tcPr>
            <w:tcW w:w="9770" w:type="dxa"/>
            <w:gridSpan w:val="7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 «Подарок маме»</w:t>
            </w:r>
          </w:p>
        </w:tc>
      </w:tr>
      <w:tr w:rsidR="00580A33" w:rsidRPr="00027D7C" w:rsidTr="002816D4">
        <w:tc>
          <w:tcPr>
            <w:tcW w:w="816" w:type="dxa"/>
            <w:vMerge w:val="restart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320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30 ноября</w:t>
            </w:r>
          </w:p>
        </w:tc>
        <w:tc>
          <w:tcPr>
            <w:tcW w:w="2690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  <w:t>День Государственного герба Российской Федерации</w:t>
            </w:r>
          </w:p>
        </w:tc>
        <w:tc>
          <w:tcPr>
            <w:tcW w:w="2087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82" w:type="dxa"/>
            <w:gridSpan w:val="4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Тематический образовательный проект «Что может герб нам рассказать?»</w:t>
            </w:r>
          </w:p>
        </w:tc>
      </w:tr>
      <w:tr w:rsidR="00580A33" w:rsidRPr="00027D7C" w:rsidTr="002816D4">
        <w:tc>
          <w:tcPr>
            <w:tcW w:w="816" w:type="dxa"/>
            <w:vMerge/>
            <w:vAlign w:val="center"/>
          </w:tcPr>
          <w:p w:rsidR="00580A33" w:rsidRPr="00027D7C" w:rsidRDefault="00580A33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</w:p>
        </w:tc>
        <w:tc>
          <w:tcPr>
            <w:tcW w:w="2690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</w:p>
        </w:tc>
        <w:tc>
          <w:tcPr>
            <w:tcW w:w="9770" w:type="dxa"/>
            <w:gridSpan w:val="7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80A33" w:rsidRPr="00027D7C" w:rsidTr="002816D4">
        <w:tc>
          <w:tcPr>
            <w:tcW w:w="816" w:type="dxa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32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3 декабря</w:t>
            </w:r>
          </w:p>
        </w:tc>
        <w:tc>
          <w:tcPr>
            <w:tcW w:w="269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День неизвестного солдата</w:t>
            </w:r>
          </w:p>
        </w:tc>
        <w:tc>
          <w:tcPr>
            <w:tcW w:w="9770" w:type="dxa"/>
            <w:gridSpan w:val="7"/>
            <w:vAlign w:val="center"/>
          </w:tcPr>
          <w:p w:rsidR="00580A33" w:rsidRPr="00027D7C" w:rsidRDefault="00EB1F48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Беседа-рассказ</w:t>
            </w:r>
          </w:p>
        </w:tc>
      </w:tr>
      <w:tr w:rsidR="00580A33" w:rsidRPr="00027D7C" w:rsidTr="002816D4">
        <w:tc>
          <w:tcPr>
            <w:tcW w:w="816" w:type="dxa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15</w:t>
            </w:r>
          </w:p>
        </w:tc>
        <w:tc>
          <w:tcPr>
            <w:tcW w:w="132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</w:rPr>
              <w:t>3 декабря</w:t>
            </w:r>
          </w:p>
        </w:tc>
        <w:tc>
          <w:tcPr>
            <w:tcW w:w="269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C00000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</w:rPr>
              <w:t>Международный день инвалидов</w:t>
            </w:r>
          </w:p>
        </w:tc>
        <w:tc>
          <w:tcPr>
            <w:tcW w:w="2087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  <w:gridSpan w:val="4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Сюжетно-дидактические игры с моделированием среды (в помещении, в инфраструктуре города), доступной для инвалидов</w:t>
            </w:r>
          </w:p>
        </w:tc>
      </w:tr>
      <w:tr w:rsidR="00580A33" w:rsidRPr="00027D7C" w:rsidTr="002816D4">
        <w:tc>
          <w:tcPr>
            <w:tcW w:w="816" w:type="dxa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32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5 декабря</w:t>
            </w:r>
          </w:p>
        </w:tc>
        <w:tc>
          <w:tcPr>
            <w:tcW w:w="269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  <w:t>День добровольца (волонтера) в России</w:t>
            </w:r>
          </w:p>
        </w:tc>
        <w:tc>
          <w:tcPr>
            <w:tcW w:w="2087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Рассказ-беседа с элементами презентации «Кто такие волонтеры?»</w:t>
            </w:r>
          </w:p>
        </w:tc>
        <w:tc>
          <w:tcPr>
            <w:tcW w:w="411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Акция «Поможем детям младшей группы» (подготовка спектаклей, выполнение поделок в подарок малышам, проведение занятий для малышей</w:t>
            </w:r>
          </w:p>
        </w:tc>
      </w:tr>
      <w:tr w:rsidR="00580A33" w:rsidRPr="00027D7C" w:rsidTr="002816D4">
        <w:tc>
          <w:tcPr>
            <w:tcW w:w="816" w:type="dxa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32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9 декабря</w:t>
            </w:r>
          </w:p>
        </w:tc>
        <w:tc>
          <w:tcPr>
            <w:tcW w:w="269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День Героев Отечества</w:t>
            </w:r>
          </w:p>
        </w:tc>
        <w:tc>
          <w:tcPr>
            <w:tcW w:w="2087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  <w:gridSpan w:val="4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580A33" w:rsidRPr="00027D7C" w:rsidTr="002816D4">
        <w:trPr>
          <w:trHeight w:val="255"/>
        </w:trPr>
        <w:tc>
          <w:tcPr>
            <w:tcW w:w="816" w:type="dxa"/>
            <w:vMerge w:val="restart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320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12 декабря</w:t>
            </w:r>
          </w:p>
        </w:tc>
        <w:tc>
          <w:tcPr>
            <w:tcW w:w="2690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День Конституции Российской Федерации</w:t>
            </w:r>
          </w:p>
        </w:tc>
        <w:tc>
          <w:tcPr>
            <w:tcW w:w="2087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  <w:gridSpan w:val="4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580A33" w:rsidRPr="00027D7C" w:rsidTr="002816D4">
        <w:trPr>
          <w:trHeight w:val="255"/>
        </w:trPr>
        <w:tc>
          <w:tcPr>
            <w:tcW w:w="816" w:type="dxa"/>
            <w:vMerge/>
            <w:vAlign w:val="center"/>
          </w:tcPr>
          <w:p w:rsidR="00580A33" w:rsidRPr="00027D7C" w:rsidRDefault="00580A33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</w:p>
        </w:tc>
        <w:tc>
          <w:tcPr>
            <w:tcW w:w="2690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</w:p>
        </w:tc>
        <w:tc>
          <w:tcPr>
            <w:tcW w:w="2087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82" w:type="dxa"/>
            <w:gridSpan w:val="4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Законотворческие практики: устанавливаем правила поведения в группе, фиксируем их с помощью условных обозначений</w:t>
            </w:r>
          </w:p>
        </w:tc>
      </w:tr>
      <w:tr w:rsidR="00580A33" w:rsidRPr="00027D7C" w:rsidTr="002816D4">
        <w:tc>
          <w:tcPr>
            <w:tcW w:w="816" w:type="dxa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32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неделя декабря</w:t>
            </w:r>
          </w:p>
        </w:tc>
        <w:tc>
          <w:tcPr>
            <w:tcW w:w="269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kern w:val="24"/>
              </w:rPr>
              <w:t>Любимый праздник Новый год</w:t>
            </w:r>
          </w:p>
        </w:tc>
        <w:tc>
          <w:tcPr>
            <w:tcW w:w="9770" w:type="dxa"/>
            <w:gridSpan w:val="7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утренники</w:t>
            </w:r>
          </w:p>
        </w:tc>
      </w:tr>
      <w:tr w:rsidR="00580A33" w:rsidRPr="00027D7C" w:rsidTr="002816D4">
        <w:tc>
          <w:tcPr>
            <w:tcW w:w="816" w:type="dxa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32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</w:tc>
        <w:tc>
          <w:tcPr>
            <w:tcW w:w="269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 xml:space="preserve">День почитания </w:t>
            </w:r>
            <w:r w:rsidR="003E39DA" w:rsidRPr="00027D7C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эвлия</w:t>
            </w:r>
            <w:r w:rsidRPr="00027D7C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-устаза Кунта-Хаджи Кишиева</w:t>
            </w:r>
          </w:p>
        </w:tc>
        <w:tc>
          <w:tcPr>
            <w:tcW w:w="9770" w:type="dxa"/>
            <w:gridSpan w:val="7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Беседы дома с участием родителей</w:t>
            </w:r>
          </w:p>
        </w:tc>
      </w:tr>
      <w:tr w:rsidR="00580A33" w:rsidRPr="00027D7C" w:rsidTr="002816D4">
        <w:tc>
          <w:tcPr>
            <w:tcW w:w="816" w:type="dxa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32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января</w:t>
            </w:r>
          </w:p>
        </w:tc>
        <w:tc>
          <w:tcPr>
            <w:tcW w:w="269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День восстановления государственности чеченского народа</w:t>
            </w:r>
          </w:p>
        </w:tc>
        <w:tc>
          <w:tcPr>
            <w:tcW w:w="2087" w:type="dxa"/>
            <w:tcBorders>
              <w:right w:val="single" w:sz="4" w:space="0" w:color="000000"/>
            </w:tcBorders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01" w:type="dxa"/>
            <w:gridSpan w:val="2"/>
            <w:tcBorders>
              <w:right w:val="single" w:sz="4" w:space="0" w:color="000000"/>
            </w:tcBorders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71" w:type="dxa"/>
            <w:gridSpan w:val="2"/>
            <w:tcBorders>
              <w:right w:val="single" w:sz="4" w:space="0" w:color="000000"/>
            </w:tcBorders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80A33" w:rsidRPr="00027D7C" w:rsidTr="002816D4">
        <w:trPr>
          <w:trHeight w:val="150"/>
        </w:trPr>
        <w:tc>
          <w:tcPr>
            <w:tcW w:w="816" w:type="dxa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32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269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9770" w:type="dxa"/>
            <w:gridSpan w:val="7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Изготовление открыток-сюрпризов «Спасибо тебе!»</w:t>
            </w:r>
          </w:p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80A33" w:rsidRPr="00027D7C" w:rsidTr="002816D4">
        <w:tc>
          <w:tcPr>
            <w:tcW w:w="816" w:type="dxa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3" w:name="_Hlk144213118"/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32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27 января</w:t>
            </w:r>
          </w:p>
        </w:tc>
        <w:tc>
          <w:tcPr>
            <w:tcW w:w="269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2087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bookmarkEnd w:id="3"/>
      <w:tr w:rsidR="00580A33" w:rsidRPr="00027D7C" w:rsidTr="002816D4">
        <w:trPr>
          <w:trHeight w:val="413"/>
        </w:trPr>
        <w:tc>
          <w:tcPr>
            <w:tcW w:w="816" w:type="dxa"/>
            <w:vMerge w:val="restart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320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8 февраля</w:t>
            </w:r>
          </w:p>
        </w:tc>
        <w:tc>
          <w:tcPr>
            <w:tcW w:w="2690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День Российской науки</w:t>
            </w:r>
          </w:p>
        </w:tc>
        <w:tc>
          <w:tcPr>
            <w:tcW w:w="2087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gridSpan w:val="2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  <w:tc>
          <w:tcPr>
            <w:tcW w:w="411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580A33" w:rsidRPr="00027D7C" w:rsidTr="002816D4">
        <w:trPr>
          <w:trHeight w:val="412"/>
        </w:trPr>
        <w:tc>
          <w:tcPr>
            <w:tcW w:w="816" w:type="dxa"/>
            <w:vMerge/>
            <w:vAlign w:val="center"/>
          </w:tcPr>
          <w:p w:rsidR="00580A33" w:rsidRPr="00027D7C" w:rsidRDefault="00580A33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</w:pPr>
          </w:p>
        </w:tc>
        <w:tc>
          <w:tcPr>
            <w:tcW w:w="2690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</w:pPr>
          </w:p>
        </w:tc>
        <w:tc>
          <w:tcPr>
            <w:tcW w:w="2087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gridSpan w:val="2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досуг «Экспериментариум»</w:t>
            </w:r>
          </w:p>
        </w:tc>
      </w:tr>
      <w:tr w:rsidR="00580A33" w:rsidRPr="00027D7C" w:rsidTr="002816D4">
        <w:tc>
          <w:tcPr>
            <w:tcW w:w="816" w:type="dxa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25</w:t>
            </w:r>
          </w:p>
        </w:tc>
        <w:tc>
          <w:tcPr>
            <w:tcW w:w="132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10 февраля</w:t>
            </w:r>
          </w:p>
        </w:tc>
        <w:tc>
          <w:tcPr>
            <w:tcW w:w="269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Всемирный день родного языка</w:t>
            </w:r>
          </w:p>
        </w:tc>
        <w:tc>
          <w:tcPr>
            <w:tcW w:w="2087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3" w:type="dxa"/>
            <w:gridSpan w:val="6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 чтецов «Читаем стихи на родном языке»</w:t>
            </w:r>
          </w:p>
        </w:tc>
      </w:tr>
      <w:tr w:rsidR="00580A33" w:rsidRPr="00027D7C" w:rsidTr="002816D4">
        <w:tc>
          <w:tcPr>
            <w:tcW w:w="816" w:type="dxa"/>
            <w:vMerge w:val="restart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320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23 февраля</w:t>
            </w:r>
          </w:p>
        </w:tc>
        <w:tc>
          <w:tcPr>
            <w:tcW w:w="2690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День защитника Отечества</w:t>
            </w:r>
          </w:p>
        </w:tc>
        <w:tc>
          <w:tcPr>
            <w:tcW w:w="2087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  <w:gridSpan w:val="4"/>
            <w:vAlign w:val="center"/>
          </w:tcPr>
          <w:p w:rsidR="00580A33" w:rsidRPr="00027D7C" w:rsidRDefault="00EB1F48" w:rsidP="00EB1F48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Утренник                     </w:t>
            </w:r>
          </w:p>
        </w:tc>
      </w:tr>
      <w:tr w:rsidR="00580A33" w:rsidRPr="00027D7C" w:rsidTr="002816D4">
        <w:tc>
          <w:tcPr>
            <w:tcW w:w="816" w:type="dxa"/>
            <w:vMerge/>
            <w:vAlign w:val="center"/>
          </w:tcPr>
          <w:p w:rsidR="00580A33" w:rsidRPr="00027D7C" w:rsidRDefault="00580A33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C00000"/>
                <w:kern w:val="24"/>
                <w:lang w:val="ru-RU"/>
              </w:rPr>
            </w:pPr>
          </w:p>
        </w:tc>
        <w:tc>
          <w:tcPr>
            <w:tcW w:w="2690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C00000"/>
                <w:kern w:val="24"/>
                <w:lang w:val="ru-RU"/>
              </w:rPr>
            </w:pPr>
          </w:p>
        </w:tc>
        <w:tc>
          <w:tcPr>
            <w:tcW w:w="2087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82" w:type="dxa"/>
            <w:gridSpan w:val="4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80A33" w:rsidRPr="00027D7C" w:rsidTr="002816D4">
        <w:tc>
          <w:tcPr>
            <w:tcW w:w="816" w:type="dxa"/>
            <w:vMerge/>
            <w:vAlign w:val="center"/>
          </w:tcPr>
          <w:p w:rsidR="00580A33" w:rsidRPr="00027D7C" w:rsidRDefault="00580A33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C00000"/>
                <w:kern w:val="24"/>
                <w:lang w:val="ru-RU"/>
              </w:rPr>
            </w:pPr>
          </w:p>
        </w:tc>
        <w:tc>
          <w:tcPr>
            <w:tcW w:w="2690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C00000"/>
                <w:kern w:val="24"/>
                <w:lang w:val="ru-RU"/>
              </w:rPr>
            </w:pPr>
          </w:p>
        </w:tc>
        <w:tc>
          <w:tcPr>
            <w:tcW w:w="2087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82" w:type="dxa"/>
            <w:gridSpan w:val="4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Сюжетно-дидактические игры «Военные профессии»</w:t>
            </w:r>
          </w:p>
        </w:tc>
      </w:tr>
      <w:tr w:rsidR="00580A33" w:rsidRPr="00027D7C" w:rsidTr="002816D4">
        <w:tc>
          <w:tcPr>
            <w:tcW w:w="816" w:type="dxa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32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8 марта</w:t>
            </w:r>
          </w:p>
        </w:tc>
        <w:tc>
          <w:tcPr>
            <w:tcW w:w="269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 xml:space="preserve">Международный женский день </w:t>
            </w:r>
          </w:p>
        </w:tc>
        <w:tc>
          <w:tcPr>
            <w:tcW w:w="9770" w:type="dxa"/>
            <w:gridSpan w:val="7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Утренники</w:t>
            </w:r>
          </w:p>
        </w:tc>
      </w:tr>
      <w:tr w:rsidR="00580A33" w:rsidRPr="00027D7C" w:rsidTr="002816D4">
        <w:tc>
          <w:tcPr>
            <w:tcW w:w="816" w:type="dxa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132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kern w:val="24"/>
              </w:rPr>
              <w:t>23 марта</w:t>
            </w:r>
          </w:p>
        </w:tc>
        <w:tc>
          <w:tcPr>
            <w:tcW w:w="269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kern w:val="24"/>
              </w:rPr>
              <w:t>День Конституции Чеченской Республики</w:t>
            </w:r>
          </w:p>
        </w:tc>
        <w:tc>
          <w:tcPr>
            <w:tcW w:w="2087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right w:val="single" w:sz="4" w:space="0" w:color="000000"/>
            </w:tcBorders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left w:val="single" w:sz="4" w:space="0" w:color="000000"/>
            </w:tcBorders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</w:t>
            </w:r>
          </w:p>
        </w:tc>
      </w:tr>
      <w:tr w:rsidR="00580A33" w:rsidRPr="00027D7C" w:rsidTr="002816D4">
        <w:tc>
          <w:tcPr>
            <w:tcW w:w="816" w:type="dxa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32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kern w:val="24"/>
              </w:rPr>
              <w:t>23 марта</w:t>
            </w:r>
          </w:p>
        </w:tc>
        <w:tc>
          <w:tcPr>
            <w:tcW w:w="269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День государственной символики Чеченской Республики</w:t>
            </w:r>
          </w:p>
        </w:tc>
        <w:tc>
          <w:tcPr>
            <w:tcW w:w="2087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01" w:type="dxa"/>
            <w:gridSpan w:val="2"/>
            <w:tcBorders>
              <w:right w:val="single" w:sz="4" w:space="0" w:color="000000"/>
            </w:tcBorders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82" w:type="dxa"/>
            <w:gridSpan w:val="4"/>
            <w:tcBorders>
              <w:left w:val="single" w:sz="4" w:space="0" w:color="000000"/>
            </w:tcBorders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знакомство</w:t>
            </w:r>
          </w:p>
        </w:tc>
      </w:tr>
      <w:tr w:rsidR="00580A33" w:rsidRPr="00027D7C" w:rsidTr="002816D4">
        <w:trPr>
          <w:trHeight w:val="735"/>
        </w:trPr>
        <w:tc>
          <w:tcPr>
            <w:tcW w:w="816" w:type="dxa"/>
            <w:vMerge w:val="restart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320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27D7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27 марта</w:t>
            </w:r>
          </w:p>
        </w:tc>
        <w:tc>
          <w:tcPr>
            <w:tcW w:w="2690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27D7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2087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 театрализованных играх по мотивам русских народных сказок</w:t>
            </w:r>
          </w:p>
        </w:tc>
        <w:tc>
          <w:tcPr>
            <w:tcW w:w="3572" w:type="dxa"/>
            <w:gridSpan w:val="4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книг «Куда пойдем? В кукольный театр!», «Какие бывают профессии» Беседы-презентации о творческих профессиях</w:t>
            </w:r>
          </w:p>
        </w:tc>
        <w:tc>
          <w:tcPr>
            <w:tcW w:w="411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Создание коллекции «Театр в чемодане» </w:t>
            </w:r>
          </w:p>
        </w:tc>
      </w:tr>
      <w:tr w:rsidR="00580A33" w:rsidRPr="00027D7C" w:rsidTr="002816D4">
        <w:trPr>
          <w:trHeight w:val="735"/>
        </w:trPr>
        <w:tc>
          <w:tcPr>
            <w:tcW w:w="816" w:type="dxa"/>
            <w:vMerge/>
            <w:vAlign w:val="center"/>
          </w:tcPr>
          <w:p w:rsidR="00580A33" w:rsidRPr="00027D7C" w:rsidRDefault="00580A33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2690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2" w:type="dxa"/>
            <w:gridSpan w:val="4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кукольных спектаклей для детей младшего возраста</w:t>
            </w:r>
          </w:p>
        </w:tc>
      </w:tr>
      <w:tr w:rsidR="00580A33" w:rsidRPr="00027D7C" w:rsidTr="002816D4">
        <w:trPr>
          <w:trHeight w:val="459"/>
        </w:trPr>
        <w:tc>
          <w:tcPr>
            <w:tcW w:w="816" w:type="dxa"/>
            <w:vMerge/>
            <w:vAlign w:val="center"/>
          </w:tcPr>
          <w:p w:rsidR="00580A33" w:rsidRPr="00027D7C" w:rsidRDefault="00580A33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0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Посещение театра (при участии родителей)</w:t>
            </w:r>
          </w:p>
        </w:tc>
      </w:tr>
      <w:tr w:rsidR="00580A33" w:rsidRPr="00027D7C" w:rsidTr="002816D4">
        <w:tc>
          <w:tcPr>
            <w:tcW w:w="816" w:type="dxa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32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12 апреля</w:t>
            </w:r>
          </w:p>
        </w:tc>
        <w:tc>
          <w:tcPr>
            <w:tcW w:w="269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День космонавтики</w:t>
            </w:r>
          </w:p>
        </w:tc>
        <w:tc>
          <w:tcPr>
            <w:tcW w:w="9770" w:type="dxa"/>
            <w:gridSpan w:val="7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Тематический образовательный проект «Большое космическое путешествие»</w:t>
            </w:r>
          </w:p>
        </w:tc>
      </w:tr>
      <w:tr w:rsidR="00A70608" w:rsidRPr="00027D7C" w:rsidTr="002816D4">
        <w:tc>
          <w:tcPr>
            <w:tcW w:w="816" w:type="dxa"/>
            <w:vMerge w:val="restart"/>
            <w:vAlign w:val="center"/>
          </w:tcPr>
          <w:p w:rsidR="00A70608" w:rsidRPr="00027D7C" w:rsidRDefault="00A70608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320" w:type="dxa"/>
            <w:vMerge w:val="restart"/>
            <w:vAlign w:val="center"/>
          </w:tcPr>
          <w:p w:rsidR="00A70608" w:rsidRPr="00027D7C" w:rsidRDefault="00A70608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kern w:val="24"/>
              </w:rPr>
              <w:t>16 апреля</w:t>
            </w:r>
          </w:p>
        </w:tc>
        <w:tc>
          <w:tcPr>
            <w:tcW w:w="2690" w:type="dxa"/>
            <w:vMerge w:val="restart"/>
            <w:vAlign w:val="center"/>
          </w:tcPr>
          <w:p w:rsidR="00A70608" w:rsidRPr="00027D7C" w:rsidRDefault="00A70608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kern w:val="24"/>
              </w:rPr>
              <w:t>День мира</w:t>
            </w:r>
          </w:p>
        </w:tc>
        <w:tc>
          <w:tcPr>
            <w:tcW w:w="2195" w:type="dxa"/>
            <w:gridSpan w:val="2"/>
            <w:vAlign w:val="center"/>
          </w:tcPr>
          <w:p w:rsidR="00A70608" w:rsidRPr="00027D7C" w:rsidRDefault="00A70608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A70608" w:rsidRPr="00027D7C" w:rsidRDefault="00A70608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vAlign w:val="center"/>
          </w:tcPr>
          <w:p w:rsidR="00A70608" w:rsidRPr="00027D7C" w:rsidRDefault="00A70608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празднике</w:t>
            </w:r>
          </w:p>
        </w:tc>
      </w:tr>
      <w:tr w:rsidR="00A70608" w:rsidRPr="00027D7C" w:rsidTr="002816D4">
        <w:tc>
          <w:tcPr>
            <w:tcW w:w="816" w:type="dxa"/>
            <w:vMerge/>
            <w:vAlign w:val="center"/>
          </w:tcPr>
          <w:p w:rsidR="00A70608" w:rsidRPr="00027D7C" w:rsidRDefault="00A70608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vAlign w:val="center"/>
          </w:tcPr>
          <w:p w:rsidR="00A70608" w:rsidRPr="00027D7C" w:rsidRDefault="00A70608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2690" w:type="dxa"/>
            <w:vMerge/>
            <w:vAlign w:val="center"/>
          </w:tcPr>
          <w:p w:rsidR="00A70608" w:rsidRPr="00027D7C" w:rsidRDefault="00A70608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9770" w:type="dxa"/>
            <w:gridSpan w:val="7"/>
            <w:vAlign w:val="center"/>
          </w:tcPr>
          <w:p w:rsidR="00A70608" w:rsidRPr="00027D7C" w:rsidRDefault="00A70608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</w:t>
            </w:r>
          </w:p>
        </w:tc>
      </w:tr>
      <w:tr w:rsidR="00580A33" w:rsidRPr="00027D7C" w:rsidTr="002816D4">
        <w:trPr>
          <w:trHeight w:val="150"/>
        </w:trPr>
        <w:tc>
          <w:tcPr>
            <w:tcW w:w="816" w:type="dxa"/>
            <w:vMerge w:val="restart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320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22 апреля</w:t>
            </w:r>
          </w:p>
        </w:tc>
        <w:tc>
          <w:tcPr>
            <w:tcW w:w="2690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Всемирный день Земли</w:t>
            </w:r>
          </w:p>
        </w:tc>
        <w:tc>
          <w:tcPr>
            <w:tcW w:w="2087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  <w:gridSpan w:val="4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досуг</w:t>
            </w:r>
          </w:p>
        </w:tc>
      </w:tr>
      <w:tr w:rsidR="00580A33" w:rsidRPr="00027D7C" w:rsidTr="002816D4">
        <w:trPr>
          <w:trHeight w:val="150"/>
        </w:trPr>
        <w:tc>
          <w:tcPr>
            <w:tcW w:w="816" w:type="dxa"/>
            <w:vMerge/>
            <w:vAlign w:val="center"/>
          </w:tcPr>
          <w:p w:rsidR="00580A33" w:rsidRPr="00027D7C" w:rsidRDefault="00580A33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</w:pPr>
          </w:p>
        </w:tc>
        <w:tc>
          <w:tcPr>
            <w:tcW w:w="2690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</w:pPr>
          </w:p>
        </w:tc>
        <w:tc>
          <w:tcPr>
            <w:tcW w:w="2087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  <w:gridSpan w:val="4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глав из книги П. Клушанцева «О чем рассказа</w:t>
            </w:r>
            <w:r w:rsidR="00D16E29"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</w:t>
            </w: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телескоп»</w:t>
            </w:r>
          </w:p>
        </w:tc>
      </w:tr>
      <w:tr w:rsidR="00580A33" w:rsidRPr="00027D7C" w:rsidTr="002816D4">
        <w:tc>
          <w:tcPr>
            <w:tcW w:w="816" w:type="dxa"/>
            <w:vMerge w:val="restart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320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1 мая</w:t>
            </w:r>
          </w:p>
        </w:tc>
        <w:tc>
          <w:tcPr>
            <w:tcW w:w="2690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День весны и Труда</w:t>
            </w:r>
          </w:p>
        </w:tc>
        <w:tc>
          <w:tcPr>
            <w:tcW w:w="9770" w:type="dxa"/>
            <w:gridSpan w:val="7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досуг «Песни весны»</w:t>
            </w:r>
          </w:p>
        </w:tc>
      </w:tr>
      <w:tr w:rsidR="00580A33" w:rsidRPr="00027D7C" w:rsidTr="002816D4">
        <w:tc>
          <w:tcPr>
            <w:tcW w:w="816" w:type="dxa"/>
            <w:vMerge/>
            <w:vAlign w:val="center"/>
          </w:tcPr>
          <w:p w:rsidR="00580A33" w:rsidRPr="00027D7C" w:rsidRDefault="00580A33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</w:pPr>
          </w:p>
        </w:tc>
        <w:tc>
          <w:tcPr>
            <w:tcW w:w="2690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</w:pPr>
          </w:p>
        </w:tc>
        <w:tc>
          <w:tcPr>
            <w:tcW w:w="9770" w:type="dxa"/>
            <w:gridSpan w:val="7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Трудовой десант на участке детского сада с участием родителей</w:t>
            </w:r>
          </w:p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80A33" w:rsidRPr="00027D7C" w:rsidTr="002816D4">
        <w:trPr>
          <w:trHeight w:val="322"/>
        </w:trPr>
        <w:tc>
          <w:tcPr>
            <w:tcW w:w="816" w:type="dxa"/>
            <w:vMerge w:val="restart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1320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9 мая</w:t>
            </w:r>
          </w:p>
        </w:tc>
        <w:tc>
          <w:tcPr>
            <w:tcW w:w="2690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День Победы</w:t>
            </w:r>
          </w:p>
        </w:tc>
        <w:tc>
          <w:tcPr>
            <w:tcW w:w="2087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«Параде дошколят»</w:t>
            </w:r>
          </w:p>
        </w:tc>
      </w:tr>
      <w:tr w:rsidR="00580A33" w:rsidRPr="00027D7C" w:rsidTr="002816D4">
        <w:tc>
          <w:tcPr>
            <w:tcW w:w="816" w:type="dxa"/>
            <w:vMerge/>
            <w:vAlign w:val="center"/>
          </w:tcPr>
          <w:p w:rsidR="00580A33" w:rsidRPr="00027D7C" w:rsidRDefault="00580A33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2690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9770" w:type="dxa"/>
            <w:gridSpan w:val="7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Совместная с родителями акция возложения цветов к памятнику героям Великой Отечественной войны</w:t>
            </w:r>
          </w:p>
        </w:tc>
      </w:tr>
      <w:tr w:rsidR="00580A33" w:rsidRPr="00027D7C" w:rsidTr="002816D4">
        <w:tc>
          <w:tcPr>
            <w:tcW w:w="816" w:type="dxa"/>
            <w:vMerge/>
            <w:vAlign w:val="center"/>
          </w:tcPr>
          <w:p w:rsidR="00580A33" w:rsidRPr="00027D7C" w:rsidRDefault="00580A33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2690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3688" w:type="dxa"/>
            <w:gridSpan w:val="3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82" w:type="dxa"/>
            <w:gridSpan w:val="4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Коллекционирование «Музей в чемодане»</w:t>
            </w:r>
          </w:p>
        </w:tc>
      </w:tr>
      <w:tr w:rsidR="00580A33" w:rsidRPr="00027D7C" w:rsidTr="002816D4">
        <w:tc>
          <w:tcPr>
            <w:tcW w:w="816" w:type="dxa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36</w:t>
            </w:r>
          </w:p>
        </w:tc>
        <w:tc>
          <w:tcPr>
            <w:tcW w:w="132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19 мая</w:t>
            </w:r>
          </w:p>
        </w:tc>
        <w:tc>
          <w:tcPr>
            <w:tcW w:w="269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  <w:t>День детских общественных организаций в России</w:t>
            </w:r>
          </w:p>
        </w:tc>
        <w:tc>
          <w:tcPr>
            <w:tcW w:w="2087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82" w:type="dxa"/>
            <w:gridSpan w:val="4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580A33" w:rsidRPr="00027D7C" w:rsidTr="002816D4">
        <w:tc>
          <w:tcPr>
            <w:tcW w:w="816" w:type="dxa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132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24 мая</w:t>
            </w:r>
          </w:p>
        </w:tc>
        <w:tc>
          <w:tcPr>
            <w:tcW w:w="269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  <w:t>День славянской письменности и культуры</w:t>
            </w:r>
          </w:p>
        </w:tc>
        <w:tc>
          <w:tcPr>
            <w:tcW w:w="3688" w:type="dxa"/>
            <w:gridSpan w:val="3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Беседа-рассказ с элементами презентации «Волшебные буквы»</w:t>
            </w:r>
          </w:p>
        </w:tc>
        <w:tc>
          <w:tcPr>
            <w:tcW w:w="6082" w:type="dxa"/>
            <w:gridSpan w:val="4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Познавательный досуг-викторина «Как пишут в разных странах»</w:t>
            </w:r>
          </w:p>
        </w:tc>
      </w:tr>
      <w:tr w:rsidR="00580A33" w:rsidRPr="00027D7C" w:rsidTr="002816D4">
        <w:tc>
          <w:tcPr>
            <w:tcW w:w="816" w:type="dxa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132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1 июня</w:t>
            </w:r>
          </w:p>
        </w:tc>
        <w:tc>
          <w:tcPr>
            <w:tcW w:w="269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Международный день защиты детей</w:t>
            </w:r>
          </w:p>
        </w:tc>
        <w:tc>
          <w:tcPr>
            <w:tcW w:w="2087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</w:t>
            </w:r>
          </w:p>
        </w:tc>
        <w:tc>
          <w:tcPr>
            <w:tcW w:w="411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Тематический образовательный проект «Я – ребенок! </w:t>
            </w: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я имею право…»</w:t>
            </w:r>
          </w:p>
        </w:tc>
      </w:tr>
      <w:tr w:rsidR="00580A33" w:rsidRPr="00027D7C" w:rsidTr="002816D4">
        <w:tc>
          <w:tcPr>
            <w:tcW w:w="816" w:type="dxa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132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6 июня</w:t>
            </w:r>
          </w:p>
        </w:tc>
        <w:tc>
          <w:tcPr>
            <w:tcW w:w="269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C00000"/>
                <w:kern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lang w:val="ru-RU"/>
              </w:rPr>
              <w:t>День русского языка в ООН</w:t>
            </w:r>
          </w:p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  <w:t>Пушкинский день России</w:t>
            </w:r>
          </w:p>
        </w:tc>
        <w:tc>
          <w:tcPr>
            <w:tcW w:w="9770" w:type="dxa"/>
            <w:gridSpan w:val="7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Тематический образовательный проект «Сказки Пушкина»</w:t>
            </w:r>
          </w:p>
        </w:tc>
      </w:tr>
      <w:tr w:rsidR="00580A33" w:rsidRPr="00027D7C" w:rsidTr="002816D4">
        <w:tc>
          <w:tcPr>
            <w:tcW w:w="816" w:type="dxa"/>
            <w:vMerge w:val="restart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1320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12 июня</w:t>
            </w:r>
          </w:p>
        </w:tc>
        <w:tc>
          <w:tcPr>
            <w:tcW w:w="2690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День России</w:t>
            </w:r>
          </w:p>
        </w:tc>
        <w:tc>
          <w:tcPr>
            <w:tcW w:w="2087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3" w:type="dxa"/>
            <w:gridSpan w:val="6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Игра квест «Удивительное путешествие по большой стране»</w:t>
            </w:r>
          </w:p>
        </w:tc>
      </w:tr>
      <w:tr w:rsidR="00580A33" w:rsidRPr="00027D7C" w:rsidTr="002816D4">
        <w:tc>
          <w:tcPr>
            <w:tcW w:w="816" w:type="dxa"/>
            <w:vMerge/>
            <w:vAlign w:val="center"/>
          </w:tcPr>
          <w:p w:rsidR="00580A33" w:rsidRPr="00027D7C" w:rsidRDefault="00580A33" w:rsidP="00563CCA">
            <w:pPr>
              <w:numPr>
                <w:ilvl w:val="0"/>
                <w:numId w:val="5"/>
              </w:num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</w:p>
        </w:tc>
        <w:tc>
          <w:tcPr>
            <w:tcW w:w="2690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</w:p>
        </w:tc>
        <w:tc>
          <w:tcPr>
            <w:tcW w:w="9770" w:type="dxa"/>
            <w:gridSpan w:val="7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Фотовыставка «Наши семейные поездки по России»</w:t>
            </w:r>
          </w:p>
        </w:tc>
      </w:tr>
      <w:tr w:rsidR="00580A33" w:rsidRPr="00027D7C" w:rsidTr="002816D4">
        <w:tc>
          <w:tcPr>
            <w:tcW w:w="816" w:type="dxa"/>
            <w:vMerge/>
            <w:vAlign w:val="center"/>
          </w:tcPr>
          <w:p w:rsidR="00580A33" w:rsidRPr="00027D7C" w:rsidRDefault="00580A33" w:rsidP="00563CCA">
            <w:pPr>
              <w:numPr>
                <w:ilvl w:val="0"/>
                <w:numId w:val="5"/>
              </w:num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</w:p>
        </w:tc>
        <w:tc>
          <w:tcPr>
            <w:tcW w:w="2690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</w:p>
        </w:tc>
        <w:tc>
          <w:tcPr>
            <w:tcW w:w="9770" w:type="dxa"/>
            <w:gridSpan w:val="7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Телемост «Мы живем в России»</w:t>
            </w:r>
          </w:p>
        </w:tc>
      </w:tr>
      <w:tr w:rsidR="00580A33" w:rsidRPr="00027D7C" w:rsidTr="002816D4">
        <w:tc>
          <w:tcPr>
            <w:tcW w:w="816" w:type="dxa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132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22 июня</w:t>
            </w:r>
          </w:p>
        </w:tc>
        <w:tc>
          <w:tcPr>
            <w:tcW w:w="269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День памяти и скорби</w:t>
            </w:r>
          </w:p>
        </w:tc>
        <w:tc>
          <w:tcPr>
            <w:tcW w:w="9770" w:type="dxa"/>
            <w:gridSpan w:val="7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 акции (совместно с родителями) «Свеча памяти»</w:t>
            </w:r>
          </w:p>
        </w:tc>
      </w:tr>
      <w:tr w:rsidR="00580A33" w:rsidRPr="00027D7C" w:rsidTr="002816D4">
        <w:tc>
          <w:tcPr>
            <w:tcW w:w="816" w:type="dxa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132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</w:p>
        </w:tc>
        <w:tc>
          <w:tcPr>
            <w:tcW w:w="269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</w:p>
        </w:tc>
        <w:tc>
          <w:tcPr>
            <w:tcW w:w="2087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82" w:type="dxa"/>
            <w:gridSpan w:val="4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580A33" w:rsidRPr="00027D7C" w:rsidTr="002816D4">
        <w:tc>
          <w:tcPr>
            <w:tcW w:w="816" w:type="dxa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132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8 июля</w:t>
            </w:r>
          </w:p>
        </w:tc>
        <w:tc>
          <w:tcPr>
            <w:tcW w:w="269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  <w:t>День семьи, любви и верности</w:t>
            </w:r>
          </w:p>
        </w:tc>
        <w:tc>
          <w:tcPr>
            <w:tcW w:w="9770" w:type="dxa"/>
            <w:gridSpan w:val="7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образовательный проект «СемьЯ»</w:t>
            </w:r>
          </w:p>
        </w:tc>
      </w:tr>
      <w:tr w:rsidR="00580A33" w:rsidRPr="00027D7C" w:rsidTr="002816D4">
        <w:tc>
          <w:tcPr>
            <w:tcW w:w="816" w:type="dxa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132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30 июля</w:t>
            </w:r>
          </w:p>
        </w:tc>
        <w:tc>
          <w:tcPr>
            <w:tcW w:w="269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День военно-морского флота</w:t>
            </w:r>
          </w:p>
        </w:tc>
        <w:tc>
          <w:tcPr>
            <w:tcW w:w="9770" w:type="dxa"/>
            <w:gridSpan w:val="7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с элементами презентации</w:t>
            </w:r>
          </w:p>
        </w:tc>
      </w:tr>
      <w:tr w:rsidR="00580A33" w:rsidRPr="00027D7C" w:rsidTr="002816D4">
        <w:tc>
          <w:tcPr>
            <w:tcW w:w="816" w:type="dxa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32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2 августа</w:t>
            </w:r>
          </w:p>
        </w:tc>
        <w:tc>
          <w:tcPr>
            <w:tcW w:w="269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lang w:val="ru-RU"/>
              </w:rPr>
              <w:t>День воздушно-десантных войск России</w:t>
            </w:r>
          </w:p>
        </w:tc>
        <w:tc>
          <w:tcPr>
            <w:tcW w:w="9770" w:type="dxa"/>
            <w:gridSpan w:val="7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</w:t>
            </w:r>
          </w:p>
        </w:tc>
      </w:tr>
      <w:tr w:rsidR="00580A33" w:rsidRPr="00027D7C" w:rsidTr="002816D4">
        <w:tc>
          <w:tcPr>
            <w:tcW w:w="816" w:type="dxa"/>
            <w:vMerge w:val="restart"/>
            <w:vAlign w:val="center"/>
          </w:tcPr>
          <w:p w:rsidR="00580A33" w:rsidRPr="00027D7C" w:rsidRDefault="00A70608" w:rsidP="00A70608">
            <w:pPr>
              <w:tabs>
                <w:tab w:val="left" w:pos="284"/>
              </w:tabs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1320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22 августа</w:t>
            </w:r>
          </w:p>
        </w:tc>
        <w:tc>
          <w:tcPr>
            <w:tcW w:w="2690" w:type="dxa"/>
            <w:vMerge w:val="restart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  <w:t>День Государственного флага Российской Федерации</w:t>
            </w:r>
          </w:p>
        </w:tc>
        <w:tc>
          <w:tcPr>
            <w:tcW w:w="9770" w:type="dxa"/>
            <w:gridSpan w:val="7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Беседа-рассказ с элементами презентации «Флаг города, флаг региона, флаг страны»</w:t>
            </w:r>
          </w:p>
        </w:tc>
      </w:tr>
      <w:tr w:rsidR="00580A33" w:rsidRPr="00027D7C" w:rsidTr="002816D4">
        <w:tc>
          <w:tcPr>
            <w:tcW w:w="816" w:type="dxa"/>
            <w:vMerge/>
            <w:vAlign w:val="center"/>
          </w:tcPr>
          <w:p w:rsidR="00580A33" w:rsidRPr="00027D7C" w:rsidRDefault="00580A33" w:rsidP="00563CCA">
            <w:pPr>
              <w:numPr>
                <w:ilvl w:val="0"/>
                <w:numId w:val="5"/>
              </w:num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</w:p>
        </w:tc>
        <w:tc>
          <w:tcPr>
            <w:tcW w:w="2690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</w:p>
        </w:tc>
        <w:tc>
          <w:tcPr>
            <w:tcW w:w="9770" w:type="dxa"/>
            <w:gridSpan w:val="7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Продуктивная деятельность «Горит на солнышке флажок, как будто я огонь зажег»</w:t>
            </w:r>
          </w:p>
        </w:tc>
      </w:tr>
      <w:tr w:rsidR="00580A33" w:rsidRPr="00027D7C" w:rsidTr="002816D4">
        <w:tc>
          <w:tcPr>
            <w:tcW w:w="816" w:type="dxa"/>
            <w:vMerge/>
            <w:vAlign w:val="center"/>
          </w:tcPr>
          <w:p w:rsidR="00580A33" w:rsidRPr="00027D7C" w:rsidRDefault="00580A33" w:rsidP="00563CCA">
            <w:pPr>
              <w:numPr>
                <w:ilvl w:val="0"/>
                <w:numId w:val="5"/>
              </w:num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</w:p>
        </w:tc>
        <w:tc>
          <w:tcPr>
            <w:tcW w:w="2690" w:type="dxa"/>
            <w:vMerge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</w:p>
        </w:tc>
        <w:tc>
          <w:tcPr>
            <w:tcW w:w="2087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82" w:type="dxa"/>
            <w:gridSpan w:val="4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Детско-родительские проекты «Флаг моей семьи»</w:t>
            </w:r>
          </w:p>
        </w:tc>
      </w:tr>
    </w:tbl>
    <w:p w:rsidR="00580A33" w:rsidRPr="00027D7C" w:rsidRDefault="00580A33" w:rsidP="00580A33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</w:p>
    <w:p w:rsidR="00580A33" w:rsidRPr="00027D7C" w:rsidRDefault="00580A33" w:rsidP="00580A33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027D7C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Для воспитательных событий, реализуемых в форме проекта, в календарный план включается также описание деятельности участников образовательных отношений, участвующих в проекте.</w:t>
      </w:r>
    </w:p>
    <w:p w:rsidR="00580A33" w:rsidRPr="00027D7C" w:rsidRDefault="00580A33" w:rsidP="00580A33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</w:p>
    <w:p w:rsidR="00580A33" w:rsidRPr="00027D7C" w:rsidRDefault="00580A33" w:rsidP="00580A33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</w:p>
    <w:p w:rsidR="00580A33" w:rsidRPr="00027D7C" w:rsidRDefault="00580A33" w:rsidP="00580A33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</w:p>
    <w:p w:rsidR="00563CCA" w:rsidRPr="00027D7C" w:rsidRDefault="00563CCA" w:rsidP="00580A33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</w:p>
    <w:p w:rsidR="00580A33" w:rsidRPr="00027D7C" w:rsidRDefault="00580A33" w:rsidP="00580A33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</w:p>
    <w:p w:rsidR="00580A33" w:rsidRPr="00027D7C" w:rsidRDefault="00580A33" w:rsidP="00580A33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kern w:val="24"/>
          <w:sz w:val="26"/>
          <w:szCs w:val="26"/>
        </w:rPr>
      </w:pPr>
      <w:r w:rsidRPr="00027D7C">
        <w:rPr>
          <w:rFonts w:ascii="Times New Roman" w:eastAsia="Times New Roman" w:hAnsi="Times New Roman" w:cs="Times New Roman"/>
          <w:bCs/>
          <w:i/>
          <w:color w:val="000000"/>
          <w:kern w:val="24"/>
          <w:sz w:val="26"/>
          <w:szCs w:val="26"/>
        </w:rPr>
        <w:t>Таблица 3</w:t>
      </w:r>
    </w:p>
    <w:p w:rsidR="00580A33" w:rsidRPr="00027D7C" w:rsidRDefault="00580A33" w:rsidP="00580A33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</w:rPr>
      </w:pPr>
      <w:r w:rsidRPr="00027D7C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</w:rPr>
        <w:t>Деятельность участников образовательных отношений по реализации воспитательных событий в виде проектов</w:t>
      </w:r>
    </w:p>
    <w:tbl>
      <w:tblPr>
        <w:tblStyle w:val="ad"/>
        <w:tblW w:w="14850" w:type="dxa"/>
        <w:tblLayout w:type="fixed"/>
        <w:tblLook w:val="04A0" w:firstRow="1" w:lastRow="0" w:firstColumn="1" w:lastColumn="0" w:noHBand="0" w:noVBand="1"/>
      </w:tblPr>
      <w:tblGrid>
        <w:gridCol w:w="2013"/>
        <w:gridCol w:w="2206"/>
        <w:gridCol w:w="4111"/>
        <w:gridCol w:w="3260"/>
        <w:gridCol w:w="3260"/>
      </w:tblGrid>
      <w:tr w:rsidR="00580A33" w:rsidRPr="00027D7C" w:rsidTr="00580A33">
        <w:trPr>
          <w:tblHeader/>
        </w:trPr>
        <w:tc>
          <w:tcPr>
            <w:tcW w:w="2013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Воспитательное событие</w:t>
            </w:r>
          </w:p>
        </w:tc>
        <w:tc>
          <w:tcPr>
            <w:tcW w:w="2206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Задачи воспитания</w:t>
            </w:r>
          </w:p>
        </w:tc>
        <w:tc>
          <w:tcPr>
            <w:tcW w:w="4111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Мероприятия для детей</w:t>
            </w:r>
          </w:p>
        </w:tc>
        <w:tc>
          <w:tcPr>
            <w:tcW w:w="326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Мероприятия для родителей</w:t>
            </w:r>
          </w:p>
        </w:tc>
        <w:tc>
          <w:tcPr>
            <w:tcW w:w="326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Мероприятия для педагогов</w:t>
            </w:r>
          </w:p>
        </w:tc>
      </w:tr>
      <w:tr w:rsidR="00580A33" w:rsidRPr="00027D7C" w:rsidTr="00580A33">
        <w:tc>
          <w:tcPr>
            <w:tcW w:w="2013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16 октября – Всемирный день хлеба</w:t>
            </w:r>
          </w:p>
        </w:tc>
        <w:tc>
          <w:tcPr>
            <w:tcW w:w="2206" w:type="dxa"/>
            <w:vAlign w:val="center"/>
          </w:tcPr>
          <w:p w:rsidR="00580A33" w:rsidRPr="00027D7C" w:rsidRDefault="00580A33" w:rsidP="00580A33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Закрепить знания детей о хлебе как одном из величайших богатств на земле.</w:t>
            </w:r>
          </w:p>
          <w:p w:rsidR="00580A33" w:rsidRPr="00027D7C" w:rsidRDefault="00580A33" w:rsidP="00580A33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Рассказать детям, КАК на наших столах появляется хлеб, какой длинный путь он проходит, прежде чем мы его съедим</w:t>
            </w:r>
          </w:p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Воспитывать бережное отношение к хлебу, уважение к труду людей, которые выращивают и пекут хлеб</w:t>
            </w:r>
          </w:p>
        </w:tc>
        <w:tc>
          <w:tcPr>
            <w:tcW w:w="4111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/>
              </w:rPr>
              <w:t>Квест</w:t>
            </w:r>
            <w:r w:rsidRPr="00027D7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  <w:t xml:space="preserve"> «Откуда хлеб пришел»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Игра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Сюжетно-ролевые игры:</w:t>
            </w: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«Магазин: В булочной»</w:t>
            </w:r>
            <w:r w:rsidRPr="00027D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«На хлебозаводе», «Семья».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Строительная игра:</w:t>
            </w:r>
            <w:r w:rsidRPr="00027D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«Комбайн».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Дидактические игры:</w:t>
            </w:r>
            <w:r w:rsidRPr="00027D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«Что можно делать», «Бабушка укладывает в чемодан», «Да – нет», «Пропавший звук», «Неоконченный рассказ».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94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Мастерская. Флористика и дизайн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94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Тема: </w:t>
            </w: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«Букет из засушенных листьев, цветов и колосьев»</w:t>
            </w:r>
          </w:p>
          <w:p w:rsidR="00580A33" w:rsidRPr="00027D7C" w:rsidRDefault="00580A33" w:rsidP="00580A33">
            <w:pPr>
              <w:keepNext/>
              <w:keepLines/>
              <w:jc w:val="both"/>
              <w:outlineLvl w:val="7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val="ru-RU"/>
              </w:rPr>
              <w:t>Беседа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Тема: </w:t>
            </w: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«Культура поведения за столом»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Тема: </w:t>
            </w: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«Хлеб – всему голова»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Выставка</w:t>
            </w: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детских рисунков и детско-родительских проектов «Хлеб – всему голова»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46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Поисково-экспериментальная деятельность</w:t>
            </w: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«Как сделать муку»</w:t>
            </w:r>
          </w:p>
        </w:tc>
        <w:tc>
          <w:tcPr>
            <w:tcW w:w="326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  <w:t xml:space="preserve">Привлечение родителей к реализации детско-родительских проектов </w:t>
            </w: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«Как люди научились печь хлеб», «Тема хлеба в народных сказках», «Тема хлеба в изобразительном искусстве», «Какие машины помогают человеку хлеб растить»</w:t>
            </w:r>
          </w:p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Инсценировка народной сказки «Колосок», по стихотворению Т. Коломиец «Праздник каравая» силами детско-родительских команд</w:t>
            </w:r>
          </w:p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  <w:t xml:space="preserve">Конкурс плакатов «Хлеб – наше богатство» </w:t>
            </w:r>
          </w:p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  <w:t>Досуг для детей и родителей с подвижными играми, интеллектуальными соревнованиями, творческими поединками</w:t>
            </w:r>
          </w:p>
        </w:tc>
        <w:tc>
          <w:tcPr>
            <w:tcW w:w="3260" w:type="dxa"/>
            <w:vAlign w:val="center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общесадовских, с привлечением родителей </w:t>
            </w:r>
          </w:p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  <w:t>Обмен опытом, проведение консультаций и мастер-классов по организации разнообразной детской деятельности</w:t>
            </w:r>
          </w:p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  <w:t>Конкурс на лучшее оформление группы к празднику Хлеба</w:t>
            </w:r>
          </w:p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  <w:t>Организация выставки для педагогов в методическом кабинете на тему «Планирование образовательного цикла «Хлеб» или «Тематический образовательный проект «Хлеб»</w:t>
            </w:r>
          </w:p>
        </w:tc>
      </w:tr>
      <w:tr w:rsidR="00580A33" w:rsidRPr="00027D7C" w:rsidTr="00580A33">
        <w:tc>
          <w:tcPr>
            <w:tcW w:w="2013" w:type="dxa"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 октября – Международный день пожилых людей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28 октября – </w:t>
            </w:r>
            <w:r w:rsidRPr="00027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День бабушек и дедушек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06" w:type="dxa"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Воспитывать у детей заботливое отношение к близким людям,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интерес к их </w:t>
            </w: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жизни.  Помочь им понять, что забота о близких пожилых людях должна быть постоянной. Воспитывать в детях уважение к людям преклонного возраста.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Создавать мотивацию для оказания помощи пожилым людям и проявлению бережного отношения к ним.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Развивать разнообразную детскую деятельность, которая поможет детям активно участвовать в жизни семьи</w:t>
            </w:r>
          </w:p>
        </w:tc>
        <w:tc>
          <w:tcPr>
            <w:tcW w:w="4111" w:type="dxa"/>
          </w:tcPr>
          <w:p w:rsidR="00580A33" w:rsidRPr="00027D7C" w:rsidRDefault="00580A33" w:rsidP="00580A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Беседы «1 октября - День пожилого человека»,</w:t>
            </w:r>
            <w:r w:rsidRPr="00027D7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«Как я помогаю бабушке и дедушке»</w:t>
            </w:r>
            <w:r w:rsidRPr="00027D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r w:rsidRPr="00027D7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"В какие игры играли бабушки и дедушки"</w:t>
            </w:r>
            <w:r w:rsidRPr="00027D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Чтение художественной литературы:</w:t>
            </w:r>
          </w:p>
          <w:p w:rsidR="00580A33" w:rsidRPr="00027D7C" w:rsidRDefault="00580A33" w:rsidP="00580A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С. Капутикян «Моя</w:t>
            </w: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бабушка»,</w:t>
            </w:r>
          </w:p>
          <w:p w:rsidR="00580A33" w:rsidRPr="00027D7C" w:rsidRDefault="00580A33" w:rsidP="00580A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Ю. Коваль «Дед, баба и Алеша»,</w:t>
            </w:r>
          </w:p>
          <w:p w:rsidR="00580A33" w:rsidRPr="00027D7C" w:rsidRDefault="00580A33" w:rsidP="00580A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Р. Гамзатов «Мой</w:t>
            </w: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дедушка»</w:t>
            </w:r>
          </w:p>
          <w:p w:rsidR="00580A33" w:rsidRPr="00027D7C" w:rsidRDefault="00580A33" w:rsidP="00580A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Рисование на тему «Наши бабушки и дедушки»</w:t>
            </w:r>
          </w:p>
          <w:p w:rsidR="00580A33" w:rsidRPr="00027D7C" w:rsidRDefault="00580A33" w:rsidP="00580A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Проект «Подари цветок!» </w:t>
            </w: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(описание проекта мы предложим отдельно)</w:t>
            </w:r>
          </w:p>
          <w:p w:rsidR="00580A33" w:rsidRPr="00027D7C" w:rsidRDefault="00580A33" w:rsidP="00580A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Проект «Бабушкины сказки»</w:t>
            </w: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(описание проекта мы предложим отдельно)</w:t>
            </w:r>
          </w:p>
          <w:p w:rsidR="00580A33" w:rsidRPr="00027D7C" w:rsidRDefault="00580A33" w:rsidP="00580A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стречи с интересными людьми: приглашаем в гости бабушек и дедушек</w:t>
            </w:r>
          </w:p>
          <w:p w:rsidR="00580A33" w:rsidRPr="00027D7C" w:rsidRDefault="00580A33" w:rsidP="00580A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Слушание песен:</w:t>
            </w:r>
          </w:p>
          <w:p w:rsidR="00580A33" w:rsidRPr="00027D7C" w:rsidRDefault="00580A33" w:rsidP="00580A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«Бабушки-старушки»</w:t>
            </w: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 Добрынин;</w:t>
            </w:r>
          </w:p>
          <w:p w:rsidR="00580A33" w:rsidRPr="00027D7C" w:rsidRDefault="00580A33" w:rsidP="00580A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«Бабушка рядышком с дедушкой»</w:t>
            </w: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Р. Паулс;</w:t>
            </w:r>
          </w:p>
          <w:p w:rsidR="00580A33" w:rsidRPr="00027D7C" w:rsidRDefault="00580A33" w:rsidP="00580A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Дидактические игры</w:t>
            </w: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27D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«Назови ласково»</w:t>
            </w: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Pr="00027D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«Закончи предложение»</w:t>
            </w: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</w:t>
            </w: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7D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«В гостях у</w:t>
            </w:r>
            <w:r w:rsidRPr="00027D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Pr="00027D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бабушки»</w:t>
            </w: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Совестная с детьми и воспитателями подготовка сюрприза для старшего поколения – дедушек и бабушек, прадедушек и </w:t>
            </w:r>
            <w:r w:rsidRPr="00027D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прабабушек – живого растения, которое станет для них подарком. Участие в проекте </w:t>
            </w:r>
            <w:r w:rsidRPr="00027D7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  <w:lang w:val="ru-RU"/>
              </w:rPr>
              <w:t>«Подари цветок»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Выставка детских рисунков</w:t>
            </w:r>
            <w:r w:rsidRPr="00027D7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027D7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«Мои любимые дедушка и бабушка»</w:t>
            </w:r>
          </w:p>
          <w:p w:rsidR="00580A33" w:rsidRPr="00027D7C" w:rsidRDefault="00580A33" w:rsidP="00580A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частие в </w:t>
            </w:r>
            <w:r w:rsidRPr="00027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проекте «Бабушкины сказки»</w:t>
            </w:r>
          </w:p>
          <w:p w:rsidR="00580A33" w:rsidRPr="00027D7C" w:rsidRDefault="00580A33" w:rsidP="00580A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Мастер-класс по изготовлению открыток ко дню пожилого человека.</w:t>
            </w:r>
          </w:p>
          <w:p w:rsidR="00580A33" w:rsidRPr="00027D7C" w:rsidRDefault="00580A33" w:rsidP="00580A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Фотовыставка</w:t>
            </w: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«Бабушка рядышком с дедушкой»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семейных стенгазет</w:t>
            </w:r>
          </w:p>
        </w:tc>
        <w:tc>
          <w:tcPr>
            <w:tcW w:w="3260" w:type="dxa"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Совместное планирование мероприятий для всего детского сада с привлечением родителей. Решение всех </w:t>
            </w: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организационных вопросов, связанных с реализацией запланированных мероприятий и проектов.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материала для размещения на официально</w:t>
            </w: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сайте ДОУ.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Обмен опытом по организации дня пожилых людей. Оф</w:t>
            </w: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ормление выставки совместно с детьми и родителями «Бабушка рядышком с дедушкой!»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Консультации по организации мероприятий общего праздника</w:t>
            </w:r>
          </w:p>
        </w:tc>
      </w:tr>
      <w:tr w:rsidR="00580A33" w:rsidRPr="00027D7C" w:rsidTr="00580A33">
        <w:tc>
          <w:tcPr>
            <w:tcW w:w="2013" w:type="dxa"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День матери 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(26 ноября)</w:t>
            </w:r>
          </w:p>
        </w:tc>
        <w:tc>
          <w:tcPr>
            <w:tcW w:w="2206" w:type="dxa"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Закрепить и обогатить знания детей о празднике День Матери; познакомить с происхождением праздника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Воспитывать уважение к матери как хранительнице семейного очага</w:t>
            </w:r>
          </w:p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Воспитывать любовь и уважение к матери и бережное отношение к своей семье.</w:t>
            </w:r>
          </w:p>
        </w:tc>
        <w:tc>
          <w:tcPr>
            <w:tcW w:w="4111" w:type="dxa"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Оформление фотостенда «Мы с мамой»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Сюжетно-ролевые игры «Семья», «Дочки-матери», «Мамины помощники»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Дидактические игры «Расскажи о маме», «Наша мама»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Строительная игра «Замок для моей мамы»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Аппликация «Фартук для мамы»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рисунков «Портрет моей любимой мамы»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Беседы: «Мамы разные нужны – мамы разные важны», «Как я могу помочь маме», «Вот какая мама, золотая прямо».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художественной литературы: Е. Благинина «Посидим в тишине»,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«Вот какая мама»,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 Давыдова «Я маму люблю»,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 Аким «Мама»,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Маршак «Мама приходит с работы»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Совместный праздник «Вместе с мамой»</w:t>
            </w:r>
          </w:p>
        </w:tc>
        <w:tc>
          <w:tcPr>
            <w:tcW w:w="3260" w:type="dxa"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Привлечение родителей к  оформлению фотостенда «Мы с мамой»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Привлечение  родителей к изготовлению атрибутов к сюжетно-ролевым играм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Консультация «Быть </w:t>
            </w: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матерью – это огромное счастье»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выставки работ родителей «Мама-мастерица»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Привлечение родителей к реализации детско-родительских проектов «История возникновения праздника День Матери», «Профессии мамы»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совместного досуга родителей и детей «Мамины угощения»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совместного праздника «Вместе с мамой»</w:t>
            </w:r>
          </w:p>
        </w:tc>
        <w:tc>
          <w:tcPr>
            <w:tcW w:w="3260" w:type="dxa"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Совместное планирование мероприятий для всего детского сада – групповых, межгрупповых, общесадовских, с привлечением родителей. Обмен опытом, проведение </w:t>
            </w: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консультаций и мастер-классов по организации разнообразной детской деятельности.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на лучшее оформление группы к празднику Дня Матери.</w:t>
            </w:r>
          </w:p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выставки для педагогов в методическом кабинете на тему «Планирование образовательного цикла «Моя мама».</w:t>
            </w:r>
          </w:p>
        </w:tc>
      </w:tr>
      <w:tr w:rsidR="00580A33" w:rsidRPr="00027D7C" w:rsidTr="00580A33">
        <w:tc>
          <w:tcPr>
            <w:tcW w:w="2013" w:type="dxa"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11 января –Всемирный день «Спасибо»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</w:tcPr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Познакомить детей с Всемирным днем «Спасибо» Закрепить правила вежливого общения детей со сверстниками и взрослыми. Познакомить с историей происхождения этого праздника; уточнить знания детей о добрых и </w:t>
            </w: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вежливых словах, о правилах вежливого поведения</w:t>
            </w:r>
          </w:p>
        </w:tc>
        <w:tc>
          <w:tcPr>
            <w:tcW w:w="4111" w:type="dxa"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Квест  «Волшебное  слово»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Игровая ситуация «Найди и сложи»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Дидактическая игра: «Кто быстрее»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Дидактическая игра: «Собери цветы благодарности»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Беседа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Тема: «Чем отличаются вежливые люди от грубых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Тема: «Повторяем добрые слова»</w:t>
            </w:r>
          </w:p>
          <w:p w:rsidR="00580A33" w:rsidRPr="00027D7C" w:rsidRDefault="00580A33" w:rsidP="00580A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Просмотр мультфильмов:</w:t>
            </w:r>
          </w:p>
          <w:p w:rsidR="00580A33" w:rsidRPr="00027D7C" w:rsidRDefault="00580A33" w:rsidP="00580A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«Добро пожаловать», «Сказка про доброго носорога», «Чудовище», «Как ослик счастье</w:t>
            </w:r>
          </w:p>
          <w:p w:rsidR="00580A33" w:rsidRPr="00027D7C" w:rsidRDefault="00580A33" w:rsidP="00580A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искал».</w:t>
            </w:r>
          </w:p>
          <w:p w:rsidR="00580A33" w:rsidRPr="00027D7C" w:rsidRDefault="00580A33" w:rsidP="00580A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Прослушивание музыки:</w:t>
            </w:r>
          </w:p>
          <w:p w:rsidR="00580A33" w:rsidRPr="00027D7C" w:rsidRDefault="00580A33" w:rsidP="00580A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«Дорогою добра», «Доброта» (м/ф про Фунтика), Барбарики «Доброта», Леопольд «Ярко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светит солнце»</w:t>
            </w:r>
          </w:p>
        </w:tc>
        <w:tc>
          <w:tcPr>
            <w:tcW w:w="3260" w:type="dxa"/>
          </w:tcPr>
          <w:p w:rsidR="00580A33" w:rsidRPr="00027D7C" w:rsidRDefault="00580A33" w:rsidP="00580A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Изготовление «Мирилки» (дома с родителями)—</w:t>
            </w:r>
          </w:p>
          <w:p w:rsidR="00580A33" w:rsidRPr="00027D7C" w:rsidRDefault="00580A33" w:rsidP="00580A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подушечка с аппликативной ладошкой. Если дети не</w:t>
            </w:r>
          </w:p>
          <w:p w:rsidR="00580A33" w:rsidRPr="00027D7C" w:rsidRDefault="00580A33" w:rsidP="00580A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находят в чем-то согласия, «Мирилка» приходит на</w:t>
            </w:r>
          </w:p>
          <w:p w:rsidR="00580A33" w:rsidRPr="00027D7C" w:rsidRDefault="00580A33" w:rsidP="00580A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помощь. Дети кладут свои ладошки на подушку и</w:t>
            </w:r>
          </w:p>
          <w:p w:rsidR="00580A33" w:rsidRPr="00027D7C" w:rsidRDefault="00580A33" w:rsidP="00580A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произносят заветные слова: «Мирись, мирись, мирись…»</w:t>
            </w:r>
          </w:p>
          <w:p w:rsidR="00580A33" w:rsidRPr="00027D7C" w:rsidRDefault="00580A33" w:rsidP="00580A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Конспект активного занятия с родителями «Благодарное слово»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Задание на дом</w:t>
            </w: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br/>
            </w: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Попросите детей посчитать, сколько раз за день они говорят кому-либо спасибо, и сколько раз за день говорят спасибо им. Затем предложите детям в течение нескольких дней как можно чаще говорить людям спасибо.</w:t>
            </w: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br/>
              <w:t>Обсудите с детьми, что изменилось в их жизни, когда они выполняли это домашнее задание</w:t>
            </w:r>
          </w:p>
        </w:tc>
        <w:tc>
          <w:tcPr>
            <w:tcW w:w="3260" w:type="dxa"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сада.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консультаций и мастер-классов.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мероприятий в группе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Тренинг для педагогов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«Письмо благодарности»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Фотоотчет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«Неделя Добра»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«Добра и уважения»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Конкурс на лучшее стенгазета группы на </w:t>
            </w: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«Международный день спасибо»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0A33" w:rsidRPr="00027D7C" w:rsidTr="00580A33">
        <w:tc>
          <w:tcPr>
            <w:tcW w:w="2013" w:type="dxa"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Международный День молока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7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 июня)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</w:tcPr>
          <w:p w:rsidR="00580A33" w:rsidRPr="00027D7C" w:rsidRDefault="00580A33" w:rsidP="00580A33">
            <w:pPr>
              <w:shd w:val="clear" w:color="auto" w:fill="FFFFFF"/>
              <w:tabs>
                <w:tab w:val="left" w:pos="2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асширять представления детей о молоке и молочных продуктах как обязательном компоненте ежедневного рациона</w:t>
            </w:r>
          </w:p>
          <w:p w:rsidR="00580A33" w:rsidRPr="00027D7C" w:rsidRDefault="00580A33" w:rsidP="00580A33">
            <w:pPr>
              <w:shd w:val="clear" w:color="auto" w:fill="FFFFFF"/>
              <w:tabs>
                <w:tab w:val="left" w:pos="232"/>
                <w:tab w:val="left" w:pos="3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Продолжать знакомить детей с домашними животными – коровой, козой, рассказать, какую пользу они приносит человеку, познакомить с </w:t>
            </w: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работой фермерского хозяйства</w:t>
            </w:r>
          </w:p>
          <w:p w:rsidR="00580A33" w:rsidRPr="00027D7C" w:rsidRDefault="00580A33" w:rsidP="00580A33">
            <w:pPr>
              <w:shd w:val="clear" w:color="auto" w:fill="FFFFFF"/>
              <w:tabs>
                <w:tab w:val="left" w:pos="232"/>
                <w:tab w:val="left" w:pos="3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Воспитывать уважительное отношение к труду животноводов, к труду в сельском хозяйстве</w:t>
            </w:r>
          </w:p>
          <w:p w:rsidR="00580A33" w:rsidRPr="00027D7C" w:rsidRDefault="00580A33" w:rsidP="00580A33">
            <w:pPr>
              <w:shd w:val="clear" w:color="auto" w:fill="FFFFFF"/>
              <w:tabs>
                <w:tab w:val="left" w:pos="2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Формировать осознанное отношение к здоровому питанию</w:t>
            </w:r>
          </w:p>
          <w:p w:rsidR="00580A33" w:rsidRPr="00027D7C" w:rsidRDefault="00580A33" w:rsidP="00580A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Приобщать детей к труду (приготовление блинчиков, мытье посуды)</w:t>
            </w:r>
          </w:p>
        </w:tc>
        <w:tc>
          <w:tcPr>
            <w:tcW w:w="4111" w:type="dxa"/>
          </w:tcPr>
          <w:p w:rsidR="00580A33" w:rsidRPr="00027D7C" w:rsidRDefault="00580A33" w:rsidP="00563CCA">
            <w:pPr>
              <w:numPr>
                <w:ilvl w:val="0"/>
                <w:numId w:val="3"/>
              </w:numPr>
              <w:tabs>
                <w:tab w:val="left" w:pos="31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Чтение художественной и познавательной литературы: книги Елены Запесочной «Какие бывают праздники» и «Суета вокруг пирога», Марии Агапиной «Коровкина работа», сказок «Крошечка – Хаврошечка», «Гуси-лебеди»</w:t>
            </w:r>
          </w:p>
          <w:p w:rsidR="00580A33" w:rsidRPr="00027D7C" w:rsidRDefault="00580A33" w:rsidP="00563CCA">
            <w:pPr>
              <w:numPr>
                <w:ilvl w:val="0"/>
                <w:numId w:val="3"/>
              </w:numPr>
              <w:tabs>
                <w:tab w:val="left" w:pos="31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 стихотворений Б. Вайнера «Нет у коровы..», И. Дементьева «Для чего корове хвост?», Е. Голубева «В детский сад пришла корова».</w:t>
            </w:r>
          </w:p>
          <w:p w:rsidR="00580A33" w:rsidRPr="00027D7C" w:rsidRDefault="00580A33" w:rsidP="00563CCA">
            <w:pPr>
              <w:numPr>
                <w:ilvl w:val="0"/>
                <w:numId w:val="3"/>
              </w:numPr>
              <w:tabs>
                <w:tab w:val="left" w:pos="31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Инсценировка стихотворения А.А. Милна в переводе С. Маршака «Баллада о королевском бутерброде»</w:t>
            </w:r>
          </w:p>
          <w:p w:rsidR="00580A33" w:rsidRPr="00027D7C" w:rsidRDefault="00580A33" w:rsidP="00563CCA">
            <w:pPr>
              <w:numPr>
                <w:ilvl w:val="0"/>
                <w:numId w:val="3"/>
              </w:numPr>
              <w:tabs>
                <w:tab w:val="left" w:pos="31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Экскурсия на кухню и рассказ повара о блюдах, </w:t>
            </w: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приготовленных на основе молочных продуктов</w:t>
            </w:r>
          </w:p>
          <w:p w:rsidR="00580A33" w:rsidRPr="00027D7C" w:rsidRDefault="00580A33" w:rsidP="00563CCA">
            <w:pPr>
              <w:numPr>
                <w:ilvl w:val="0"/>
                <w:numId w:val="3"/>
              </w:numPr>
              <w:tabs>
                <w:tab w:val="left" w:pos="31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Трудовая деятельность: помогаем приготовить тесто для блинчиков, молочный коктейль, помогаем варить кашу</w:t>
            </w:r>
          </w:p>
          <w:p w:rsidR="00580A33" w:rsidRPr="00027D7C" w:rsidRDefault="00580A33" w:rsidP="00563CCA">
            <w:pPr>
              <w:numPr>
                <w:ilvl w:val="0"/>
                <w:numId w:val="3"/>
              </w:numPr>
              <w:tabs>
                <w:tab w:val="left" w:pos="31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Продуктивная деятельность:</w:t>
            </w:r>
            <w:r w:rsidRPr="00027D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лепка</w:t>
            </w:r>
            <w:r w:rsidRPr="00027D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027D7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«Мороженое»; к</w:t>
            </w: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онструирование из бумаги «Ферма»; создание коллажа «Почему я люблю молоко?»</w:t>
            </w:r>
          </w:p>
          <w:p w:rsidR="00580A33" w:rsidRPr="00027D7C" w:rsidRDefault="00580A33" w:rsidP="00563CCA">
            <w:pPr>
              <w:numPr>
                <w:ilvl w:val="0"/>
                <w:numId w:val="3"/>
              </w:numPr>
              <w:tabs>
                <w:tab w:val="left" w:pos="31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Музыкальная инсценировка «Коза-дереза» (сл. народные, </w:t>
            </w:r>
          </w:p>
          <w:p w:rsidR="00580A33" w:rsidRPr="00027D7C" w:rsidRDefault="00580A33" w:rsidP="00580A33">
            <w:pPr>
              <w:tabs>
                <w:tab w:val="left" w:pos="31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</w:rPr>
              <w:t>муз. М. Магиденко).</w:t>
            </w:r>
          </w:p>
          <w:p w:rsidR="00580A33" w:rsidRPr="00027D7C" w:rsidRDefault="00580A33" w:rsidP="00563CCA">
            <w:pPr>
              <w:numPr>
                <w:ilvl w:val="0"/>
                <w:numId w:val="3"/>
              </w:numPr>
              <w:tabs>
                <w:tab w:val="left" w:pos="31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Сюжетно-ролевые игры: «Угостим кукол кашей», «Ферма», «Магазин», «Хозяйство фермера».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Дидактические игры</w:t>
            </w:r>
            <w:r w:rsidRPr="00027D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027D7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«Кто где живет?»</w:t>
            </w:r>
            <w:r w:rsidRPr="00027D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027D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027D7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«Накорми животных», «Определи молочные продукты на вкус», «Найди лишнее»</w:t>
            </w:r>
          </w:p>
        </w:tc>
        <w:tc>
          <w:tcPr>
            <w:tcW w:w="3260" w:type="dxa"/>
          </w:tcPr>
          <w:p w:rsidR="00580A33" w:rsidRPr="00027D7C" w:rsidRDefault="00580A33" w:rsidP="00563CCA">
            <w:pPr>
              <w:numPr>
                <w:ilvl w:val="0"/>
                <w:numId w:val="4"/>
              </w:numPr>
              <w:tabs>
                <w:tab w:val="left" w:pos="223"/>
              </w:tabs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Привлечение родителей к реализации детско-родительских проектов «Пейте, дети молоко!», «</w:t>
            </w:r>
            <w:r w:rsidRPr="00027D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Праздник молока»;</w:t>
            </w:r>
          </w:p>
          <w:p w:rsidR="00580A33" w:rsidRPr="00027D7C" w:rsidRDefault="00580A33" w:rsidP="00563CCA">
            <w:pPr>
              <w:numPr>
                <w:ilvl w:val="0"/>
                <w:numId w:val="4"/>
              </w:numPr>
              <w:tabs>
                <w:tab w:val="left" w:pos="22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 xml:space="preserve">созданию коллажей, по теме «Почему я люблю молоко?», «Польза молока». </w:t>
            </w: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BFB"/>
              </w:rPr>
              <w:t>Конкурс рисунков «Молочные истории».</w:t>
            </w:r>
          </w:p>
          <w:p w:rsidR="00580A33" w:rsidRPr="00027D7C" w:rsidRDefault="00580A33" w:rsidP="00563CCA">
            <w:pPr>
              <w:numPr>
                <w:ilvl w:val="0"/>
                <w:numId w:val="4"/>
              </w:numPr>
              <w:tabs>
                <w:tab w:val="left" w:pos="22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 xml:space="preserve">Консультация «Молоко и основные молочные продукты в питании детей», «Рейтинг самых полезных продуктов </w:t>
            </w: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lastRenderedPageBreak/>
              <w:t>для детей»</w:t>
            </w:r>
          </w:p>
          <w:p w:rsidR="00580A33" w:rsidRPr="00027D7C" w:rsidRDefault="00580A33" w:rsidP="00563CCA">
            <w:pPr>
              <w:numPr>
                <w:ilvl w:val="0"/>
                <w:numId w:val="4"/>
              </w:numPr>
              <w:tabs>
                <w:tab w:val="left" w:pos="22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Посещение совместно с ребенком</w:t>
            </w:r>
            <w:r w:rsidRPr="00027D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027D7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молочного отдела в магазине</w:t>
            </w:r>
            <w:r w:rsidRPr="00027D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, знакомство с его ассортиментом, расширение представлений ребенка о видах</w:t>
            </w:r>
            <w:r w:rsidRPr="00027D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027D7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молочной продукции</w:t>
            </w:r>
            <w:r w:rsidRPr="00027D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, их названиях, покупка и употребление в пищу</w:t>
            </w:r>
          </w:p>
          <w:p w:rsidR="00580A33" w:rsidRPr="00027D7C" w:rsidRDefault="00580A33" w:rsidP="00580A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конкурса «Бабушкина каша»</w:t>
            </w:r>
          </w:p>
        </w:tc>
        <w:tc>
          <w:tcPr>
            <w:tcW w:w="3260" w:type="dxa"/>
          </w:tcPr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Совместное планирование мероприятий в общем проекте для детского сада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выставки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конкурса детских рисунков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творческих работ педагогов</w:t>
            </w:r>
          </w:p>
          <w:p w:rsidR="00580A33" w:rsidRPr="00027D7C" w:rsidRDefault="00580A33" w:rsidP="00580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0A33" w:rsidRPr="00027D7C" w:rsidRDefault="00580A33" w:rsidP="00580A33">
      <w:pPr>
        <w:widowControl w:val="0"/>
        <w:suppressAutoHyphens/>
        <w:autoSpaceDE w:val="0"/>
        <w:autoSpaceDN w:val="0"/>
        <w:snapToGri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  <w:sectPr w:rsidR="00580A33" w:rsidRPr="00027D7C" w:rsidSect="00580A33">
          <w:type w:val="nextColumn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580A33" w:rsidRPr="00027D7C" w:rsidRDefault="00580A33" w:rsidP="00580A33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80A33" w:rsidRPr="00027D7C" w:rsidRDefault="00580A33" w:rsidP="00580A33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80A33" w:rsidRPr="00027D7C" w:rsidRDefault="00580A33">
      <w:pPr>
        <w:rPr>
          <w:rFonts w:ascii="Times New Roman" w:hAnsi="Times New Roman" w:cs="Times New Roman"/>
        </w:rPr>
      </w:pPr>
    </w:p>
    <w:sectPr w:rsidR="00580A33" w:rsidRPr="00027D7C" w:rsidSect="000E72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8CD" w:rsidRDefault="008778CD">
      <w:pPr>
        <w:spacing w:after="0" w:line="240" w:lineRule="auto"/>
      </w:pPr>
      <w:r>
        <w:separator/>
      </w:r>
    </w:p>
  </w:endnote>
  <w:endnote w:type="continuationSeparator" w:id="0">
    <w:p w:rsidR="008778CD" w:rsidRDefault="0087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D7C" w:rsidRDefault="00027D7C" w:rsidP="00580A33">
    <w:pPr>
      <w:pStyle w:val="a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027D7C" w:rsidRDefault="00027D7C" w:rsidP="00580A33">
    <w:pPr>
      <w:pStyle w:val="ab"/>
      <w:ind w:right="360"/>
    </w:pPr>
  </w:p>
  <w:p w:rsidR="00027D7C" w:rsidRDefault="00027D7C"/>
  <w:p w:rsidR="00027D7C" w:rsidRDefault="00027D7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D7C" w:rsidRDefault="00027D7C" w:rsidP="00580A33">
    <w:pPr>
      <w:pStyle w:val="a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027D7C" w:rsidRDefault="00027D7C" w:rsidP="00580A33">
    <w:pPr>
      <w:pStyle w:val="ab"/>
      <w:ind w:right="360"/>
    </w:pPr>
  </w:p>
  <w:p w:rsidR="00027D7C" w:rsidRDefault="00027D7C"/>
  <w:p w:rsidR="00027D7C" w:rsidRDefault="00027D7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D7C" w:rsidRDefault="00027D7C" w:rsidP="00580A33">
    <w:pPr>
      <w:pStyle w:val="a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027D7C" w:rsidRDefault="00027D7C" w:rsidP="00580A33">
    <w:pPr>
      <w:pStyle w:val="ab"/>
      <w:ind w:right="360"/>
    </w:pPr>
  </w:p>
  <w:p w:rsidR="00027D7C" w:rsidRDefault="00027D7C"/>
  <w:p w:rsidR="00027D7C" w:rsidRDefault="00027D7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8CD" w:rsidRDefault="008778CD">
      <w:pPr>
        <w:spacing w:after="0" w:line="240" w:lineRule="auto"/>
      </w:pPr>
      <w:r>
        <w:separator/>
      </w:r>
    </w:p>
  </w:footnote>
  <w:footnote w:type="continuationSeparator" w:id="0">
    <w:p w:rsidR="008778CD" w:rsidRDefault="00877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21DA571E"/>
    <w:multiLevelType w:val="hybridMultilevel"/>
    <w:tmpl w:val="DBC833BA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31359"/>
    <w:multiLevelType w:val="hybridMultilevel"/>
    <w:tmpl w:val="BD18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66F23"/>
    <w:multiLevelType w:val="hybridMultilevel"/>
    <w:tmpl w:val="D98EA02C"/>
    <w:lvl w:ilvl="0" w:tplc="E15046C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7646D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75"/>
    <w:rsid w:val="00023536"/>
    <w:rsid w:val="00025236"/>
    <w:rsid w:val="00027D7C"/>
    <w:rsid w:val="00046C27"/>
    <w:rsid w:val="00053E8C"/>
    <w:rsid w:val="00055DB1"/>
    <w:rsid w:val="00080A35"/>
    <w:rsid w:val="000E726E"/>
    <w:rsid w:val="00100DF9"/>
    <w:rsid w:val="00101536"/>
    <w:rsid w:val="0010217A"/>
    <w:rsid w:val="00120902"/>
    <w:rsid w:val="0014392C"/>
    <w:rsid w:val="00143AB7"/>
    <w:rsid w:val="0015548C"/>
    <w:rsid w:val="001B2C77"/>
    <w:rsid w:val="002816D4"/>
    <w:rsid w:val="002A6957"/>
    <w:rsid w:val="003337C5"/>
    <w:rsid w:val="00372E05"/>
    <w:rsid w:val="0037350A"/>
    <w:rsid w:val="0039473E"/>
    <w:rsid w:val="003B3D28"/>
    <w:rsid w:val="003B7855"/>
    <w:rsid w:val="003E39DA"/>
    <w:rsid w:val="003F2FAD"/>
    <w:rsid w:val="004408B8"/>
    <w:rsid w:val="004462A3"/>
    <w:rsid w:val="00447375"/>
    <w:rsid w:val="00454A6D"/>
    <w:rsid w:val="004601D1"/>
    <w:rsid w:val="00461EDA"/>
    <w:rsid w:val="00461F41"/>
    <w:rsid w:val="00463BFB"/>
    <w:rsid w:val="00491D22"/>
    <w:rsid w:val="004B5C02"/>
    <w:rsid w:val="004C241E"/>
    <w:rsid w:val="004D7E5A"/>
    <w:rsid w:val="005037EF"/>
    <w:rsid w:val="00524D63"/>
    <w:rsid w:val="00536B81"/>
    <w:rsid w:val="00537235"/>
    <w:rsid w:val="005433A1"/>
    <w:rsid w:val="00543B82"/>
    <w:rsid w:val="00556350"/>
    <w:rsid w:val="00563CCA"/>
    <w:rsid w:val="0057189B"/>
    <w:rsid w:val="00580A33"/>
    <w:rsid w:val="00594291"/>
    <w:rsid w:val="0064560E"/>
    <w:rsid w:val="00656960"/>
    <w:rsid w:val="006A7F16"/>
    <w:rsid w:val="006B34CA"/>
    <w:rsid w:val="00724788"/>
    <w:rsid w:val="00753528"/>
    <w:rsid w:val="00756A23"/>
    <w:rsid w:val="007750D8"/>
    <w:rsid w:val="00786954"/>
    <w:rsid w:val="0079749F"/>
    <w:rsid w:val="007D2B53"/>
    <w:rsid w:val="007E2850"/>
    <w:rsid w:val="00845CE6"/>
    <w:rsid w:val="008700C6"/>
    <w:rsid w:val="008778CD"/>
    <w:rsid w:val="00885D8A"/>
    <w:rsid w:val="00885E11"/>
    <w:rsid w:val="00890878"/>
    <w:rsid w:val="008E292C"/>
    <w:rsid w:val="00912885"/>
    <w:rsid w:val="00920EE8"/>
    <w:rsid w:val="00954026"/>
    <w:rsid w:val="009772E1"/>
    <w:rsid w:val="0098128B"/>
    <w:rsid w:val="009C57FE"/>
    <w:rsid w:val="009C746C"/>
    <w:rsid w:val="009F19DF"/>
    <w:rsid w:val="00A04274"/>
    <w:rsid w:val="00A06BCA"/>
    <w:rsid w:val="00A11298"/>
    <w:rsid w:val="00A13522"/>
    <w:rsid w:val="00A676B8"/>
    <w:rsid w:val="00A70608"/>
    <w:rsid w:val="00A72088"/>
    <w:rsid w:val="00A77D7D"/>
    <w:rsid w:val="00AC3536"/>
    <w:rsid w:val="00AF0CA2"/>
    <w:rsid w:val="00B12AA6"/>
    <w:rsid w:val="00B26628"/>
    <w:rsid w:val="00B33A55"/>
    <w:rsid w:val="00B47E6F"/>
    <w:rsid w:val="00B95C54"/>
    <w:rsid w:val="00C07987"/>
    <w:rsid w:val="00C136DF"/>
    <w:rsid w:val="00C37D08"/>
    <w:rsid w:val="00C80316"/>
    <w:rsid w:val="00CA1883"/>
    <w:rsid w:val="00CD58A7"/>
    <w:rsid w:val="00CE2425"/>
    <w:rsid w:val="00D02802"/>
    <w:rsid w:val="00D057B3"/>
    <w:rsid w:val="00D16E29"/>
    <w:rsid w:val="00D27CCC"/>
    <w:rsid w:val="00D47E39"/>
    <w:rsid w:val="00D51B6D"/>
    <w:rsid w:val="00D74E81"/>
    <w:rsid w:val="00D83805"/>
    <w:rsid w:val="00DD34BF"/>
    <w:rsid w:val="00DD7813"/>
    <w:rsid w:val="00DE3088"/>
    <w:rsid w:val="00E1174E"/>
    <w:rsid w:val="00E45125"/>
    <w:rsid w:val="00E576FC"/>
    <w:rsid w:val="00E67FAD"/>
    <w:rsid w:val="00E95109"/>
    <w:rsid w:val="00EB1F48"/>
    <w:rsid w:val="00EB4518"/>
    <w:rsid w:val="00EB4751"/>
    <w:rsid w:val="00EC632B"/>
    <w:rsid w:val="00ED3E49"/>
    <w:rsid w:val="00ED4A06"/>
    <w:rsid w:val="00ED5EB0"/>
    <w:rsid w:val="00F00949"/>
    <w:rsid w:val="00F0655B"/>
    <w:rsid w:val="00F22D54"/>
    <w:rsid w:val="00F33485"/>
    <w:rsid w:val="00F405F6"/>
    <w:rsid w:val="00F56182"/>
    <w:rsid w:val="00FC7A52"/>
    <w:rsid w:val="00FD4012"/>
    <w:rsid w:val="00FD7706"/>
    <w:rsid w:val="00F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C2BC"/>
  <w15:chartTrackingRefBased/>
  <w15:docId w15:val="{88DEA38E-CC16-4E4C-9235-ACC87963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80A33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580A33"/>
    <w:pPr>
      <w:widowControl w:val="0"/>
      <w:autoSpaceDE w:val="0"/>
      <w:autoSpaceDN w:val="0"/>
      <w:spacing w:after="0" w:line="240" w:lineRule="auto"/>
      <w:ind w:left="9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A33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A33"/>
    <w:pPr>
      <w:keepNext/>
      <w:keepLines/>
      <w:spacing w:before="40" w:after="0"/>
      <w:outlineLvl w:val="5"/>
    </w:pPr>
    <w:rPr>
      <w:rFonts w:ascii="Cambria" w:eastAsia="Times New Roman" w:hAnsi="Cambria" w:cs="Times New Roman"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A33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80A3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580A3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31">
    <w:name w:val="Заголовок 31"/>
    <w:basedOn w:val="a"/>
    <w:next w:val="a"/>
    <w:uiPriority w:val="1"/>
    <w:unhideWhenUsed/>
    <w:qFormat/>
    <w:rsid w:val="00580A33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580A33"/>
    <w:pPr>
      <w:keepNext/>
      <w:keepLines/>
      <w:widowControl w:val="0"/>
      <w:autoSpaceDE w:val="0"/>
      <w:autoSpaceDN w:val="0"/>
      <w:spacing w:before="40" w:after="0" w:line="240" w:lineRule="auto"/>
      <w:outlineLvl w:val="5"/>
    </w:pPr>
    <w:rPr>
      <w:rFonts w:ascii="Cambria" w:eastAsia="Times New Roman" w:hAnsi="Cambria" w:cs="Times New Roman"/>
      <w:color w:val="243F6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80A33"/>
    <w:pPr>
      <w:keepNext/>
      <w:keepLines/>
      <w:widowControl w:val="0"/>
      <w:autoSpaceDE w:val="0"/>
      <w:autoSpaceDN w:val="0"/>
      <w:spacing w:before="40" w:after="0" w:line="240" w:lineRule="auto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580A33"/>
  </w:style>
  <w:style w:type="table" w:customStyle="1" w:styleId="TableNormal">
    <w:name w:val="Table Normal"/>
    <w:uiPriority w:val="2"/>
    <w:semiHidden/>
    <w:unhideWhenUsed/>
    <w:qFormat/>
    <w:rsid w:val="00580A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80A33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80A3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580A33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580A3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580A33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80A33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580A3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580A33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580A3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580A33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80A33"/>
    <w:rPr>
      <w:rFonts w:ascii="Cambria" w:eastAsia="Times New Roman" w:hAnsi="Cambria" w:cs="Times New Roman"/>
      <w:color w:val="243F60"/>
      <w:sz w:val="24"/>
      <w:szCs w:val="24"/>
      <w:lang w:val="ru-RU"/>
    </w:rPr>
  </w:style>
  <w:style w:type="table" w:styleId="ad">
    <w:name w:val="Table Grid"/>
    <w:basedOn w:val="a1"/>
    <w:uiPriority w:val="39"/>
    <w:rsid w:val="00580A3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aliases w:val="Знак,Обычный (Web)"/>
    <w:basedOn w:val="a"/>
    <w:uiPriority w:val="99"/>
    <w:unhideWhenUsed/>
    <w:qFormat/>
    <w:rsid w:val="0058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uiPriority w:val="1"/>
    <w:qFormat/>
    <w:rsid w:val="00580A33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  <w:style w:type="paragraph" w:styleId="af">
    <w:name w:val="No Spacing"/>
    <w:uiPriority w:val="1"/>
    <w:qFormat/>
    <w:rsid w:val="00580A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Сноска_"/>
    <w:basedOn w:val="a0"/>
    <w:link w:val="af1"/>
    <w:rsid w:val="00580A3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2">
    <w:name w:val="Основной текст_"/>
    <w:basedOn w:val="a0"/>
    <w:link w:val="21"/>
    <w:rsid w:val="00580A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1">
    <w:name w:val="Сноска"/>
    <w:basedOn w:val="a"/>
    <w:link w:val="af0"/>
    <w:rsid w:val="00580A33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">
    <w:name w:val="Основной текст2"/>
    <w:basedOn w:val="a"/>
    <w:link w:val="af2"/>
    <w:rsid w:val="00580A33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f4"/>
    <w:unhideWhenUsed/>
    <w:rsid w:val="00580A3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4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0"/>
    <w:link w:val="af3"/>
    <w:rsid w:val="00580A33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5">
    <w:name w:val="footnote reference"/>
    <w:aliases w:val="Знак сноски-FN,Ciae niinee-FN"/>
    <w:basedOn w:val="a0"/>
    <w:unhideWhenUsed/>
    <w:rsid w:val="00580A33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2"/>
    <w:rsid w:val="00580A3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3">
    <w:name w:val="Гиперссылка1"/>
    <w:basedOn w:val="a0"/>
    <w:uiPriority w:val="99"/>
    <w:unhideWhenUsed/>
    <w:rsid w:val="00580A33"/>
    <w:rPr>
      <w:color w:val="0000FF"/>
      <w:u w:val="single"/>
    </w:rPr>
  </w:style>
  <w:style w:type="character" w:customStyle="1" w:styleId="14">
    <w:name w:val="Основной текст1"/>
    <w:basedOn w:val="af2"/>
    <w:rsid w:val="00580A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2"/>
    <w:rsid w:val="00580A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styleId="af6">
    <w:name w:val="page number"/>
    <w:basedOn w:val="a0"/>
    <w:rsid w:val="00580A33"/>
  </w:style>
  <w:style w:type="paragraph" w:customStyle="1" w:styleId="-11">
    <w:name w:val="Цветной список - Акцент 11"/>
    <w:basedOn w:val="a"/>
    <w:uiPriority w:val="34"/>
    <w:qFormat/>
    <w:rsid w:val="00580A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34"/>
    <w:locked/>
    <w:rsid w:val="00580A33"/>
    <w:rPr>
      <w:rFonts w:ascii="Times New Roman" w:eastAsia="Times New Roman" w:hAnsi="Times New Roman" w:cs="Times New Roman"/>
    </w:rPr>
  </w:style>
  <w:style w:type="character" w:customStyle="1" w:styleId="15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rsid w:val="00580A33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noska">
    <w:name w:val="Snoska"/>
    <w:basedOn w:val="a"/>
    <w:rsid w:val="00580A33"/>
    <w:pPr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NewtonC" w:eastAsia="Times New Roman" w:hAnsi="NewtonC" w:cs="Times New Roman"/>
      <w:color w:val="000000"/>
      <w:sz w:val="16"/>
      <w:szCs w:val="16"/>
      <w:lang w:eastAsia="ru-RU"/>
    </w:rPr>
  </w:style>
  <w:style w:type="character" w:customStyle="1" w:styleId="Text21">
    <w:name w:val="Text21"/>
    <w:rsid w:val="00580A33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580A33"/>
  </w:style>
  <w:style w:type="character" w:customStyle="1" w:styleId="Snoskaznak">
    <w:name w:val="Snoska znak"/>
    <w:rsid w:val="00580A33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580A33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80">
    <w:name w:val="Заголовок 8 Знак"/>
    <w:basedOn w:val="a0"/>
    <w:link w:val="8"/>
    <w:uiPriority w:val="9"/>
    <w:semiHidden/>
    <w:rsid w:val="00580A33"/>
    <w:rPr>
      <w:rFonts w:ascii="Cambria" w:eastAsia="Times New Roman" w:hAnsi="Cambria" w:cs="Times New Roman"/>
      <w:color w:val="272727"/>
      <w:sz w:val="21"/>
      <w:szCs w:val="21"/>
      <w:lang w:val="ru-RU"/>
    </w:rPr>
  </w:style>
  <w:style w:type="character" w:styleId="af7">
    <w:name w:val="Strong"/>
    <w:uiPriority w:val="22"/>
    <w:qFormat/>
    <w:rsid w:val="00580A33"/>
    <w:rPr>
      <w:b/>
      <w:bCs/>
    </w:rPr>
  </w:style>
  <w:style w:type="paragraph" w:customStyle="1" w:styleId="4">
    <w:name w:val="Стиль4 пуля табл."/>
    <w:basedOn w:val="a"/>
    <w:rsid w:val="00580A33"/>
    <w:pPr>
      <w:spacing w:after="0" w:line="220" w:lineRule="exact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580A33"/>
  </w:style>
  <w:style w:type="paragraph" w:customStyle="1" w:styleId="c1">
    <w:name w:val="c1"/>
    <w:basedOn w:val="a"/>
    <w:rsid w:val="0058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80A33"/>
  </w:style>
  <w:style w:type="character" w:customStyle="1" w:styleId="c3">
    <w:name w:val="c3"/>
    <w:basedOn w:val="a0"/>
    <w:rsid w:val="00580A33"/>
  </w:style>
  <w:style w:type="character" w:customStyle="1" w:styleId="c8">
    <w:name w:val="c8"/>
    <w:basedOn w:val="a0"/>
    <w:rsid w:val="00580A33"/>
  </w:style>
  <w:style w:type="paragraph" w:customStyle="1" w:styleId="c11">
    <w:name w:val="c11"/>
    <w:basedOn w:val="a"/>
    <w:rsid w:val="0058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80A33"/>
  </w:style>
  <w:style w:type="character" w:customStyle="1" w:styleId="apple-converted-space">
    <w:name w:val="apple-converted-space"/>
    <w:basedOn w:val="a0"/>
    <w:rsid w:val="00580A33"/>
  </w:style>
  <w:style w:type="paragraph" w:customStyle="1" w:styleId="Default">
    <w:name w:val="Default"/>
    <w:rsid w:val="00580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f8">
    <w:name w:val="Новый"/>
    <w:basedOn w:val="a"/>
    <w:rsid w:val="00580A3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Plain Text"/>
    <w:basedOn w:val="a"/>
    <w:link w:val="16"/>
    <w:uiPriority w:val="99"/>
    <w:unhideWhenUsed/>
    <w:rsid w:val="00580A33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a">
    <w:name w:val="Текст Знак"/>
    <w:basedOn w:val="a0"/>
    <w:uiPriority w:val="99"/>
    <w:semiHidden/>
    <w:rsid w:val="00580A33"/>
    <w:rPr>
      <w:rFonts w:ascii="Consolas" w:hAnsi="Consolas"/>
      <w:sz w:val="21"/>
      <w:szCs w:val="21"/>
    </w:rPr>
  </w:style>
  <w:style w:type="character" w:customStyle="1" w:styleId="16">
    <w:name w:val="Текст Знак1"/>
    <w:basedOn w:val="a0"/>
    <w:link w:val="af9"/>
    <w:uiPriority w:val="99"/>
    <w:rsid w:val="00580A33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80A33"/>
    <w:rPr>
      <w:rFonts w:ascii="Cambria" w:eastAsia="Times New Roman" w:hAnsi="Cambria" w:cs="Times New Roman"/>
      <w:color w:val="243F60"/>
      <w:lang w:val="ru-RU"/>
    </w:rPr>
  </w:style>
  <w:style w:type="character" w:styleId="afb">
    <w:name w:val="annotation reference"/>
    <w:basedOn w:val="a0"/>
    <w:uiPriority w:val="99"/>
    <w:semiHidden/>
    <w:unhideWhenUsed/>
    <w:rsid w:val="00580A3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580A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580A33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80A3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580A33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7">
    <w:name w:val="Сетка таблицы1"/>
    <w:basedOn w:val="a1"/>
    <w:next w:val="ad"/>
    <w:uiPriority w:val="59"/>
    <w:rsid w:val="00580A3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alloon Text"/>
    <w:basedOn w:val="a"/>
    <w:link w:val="aff1"/>
    <w:uiPriority w:val="99"/>
    <w:semiHidden/>
    <w:unhideWhenUsed/>
    <w:rsid w:val="00580A33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580A33"/>
    <w:rPr>
      <w:rFonts w:ascii="Segoe UI" w:eastAsia="Times New Roman" w:hAnsi="Segoe UI" w:cs="Segoe UI"/>
      <w:sz w:val="18"/>
      <w:szCs w:val="18"/>
    </w:rPr>
  </w:style>
  <w:style w:type="paragraph" w:customStyle="1" w:styleId="trt0xe">
    <w:name w:val="trt0xe"/>
    <w:basedOn w:val="a"/>
    <w:rsid w:val="0058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580A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f2">
    <w:name w:val="Hyperlink"/>
    <w:basedOn w:val="a0"/>
    <w:uiPriority w:val="99"/>
    <w:semiHidden/>
    <w:unhideWhenUsed/>
    <w:rsid w:val="00580A33"/>
    <w:rPr>
      <w:color w:val="0563C1" w:themeColor="hyperlink"/>
      <w:u w:val="single"/>
    </w:rPr>
  </w:style>
  <w:style w:type="character" w:customStyle="1" w:styleId="810">
    <w:name w:val="Заголовок 8 Знак1"/>
    <w:basedOn w:val="a0"/>
    <w:uiPriority w:val="9"/>
    <w:semiHidden/>
    <w:rsid w:val="00580A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610">
    <w:name w:val="Заголовок 6 Знак1"/>
    <w:basedOn w:val="a0"/>
    <w:uiPriority w:val="9"/>
    <w:semiHidden/>
    <w:rsid w:val="00580A3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21</Pages>
  <Words>4009</Words>
  <Characters>22855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2023-10-11T09:06:00Z</cp:lastPrinted>
  <dcterms:created xsi:type="dcterms:W3CDTF">2023-09-20T07:40:00Z</dcterms:created>
  <dcterms:modified xsi:type="dcterms:W3CDTF">2023-11-27T10:09:00Z</dcterms:modified>
</cp:coreProperties>
</file>